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tblW w:w="1178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675"/>
        <w:gridCol w:w="426"/>
        <w:gridCol w:w="458"/>
        <w:gridCol w:w="425"/>
        <w:gridCol w:w="425"/>
        <w:gridCol w:w="426"/>
        <w:gridCol w:w="250"/>
        <w:gridCol w:w="600"/>
        <w:gridCol w:w="425"/>
        <w:gridCol w:w="534"/>
        <w:gridCol w:w="426"/>
        <w:gridCol w:w="316"/>
        <w:gridCol w:w="425"/>
        <w:gridCol w:w="426"/>
        <w:gridCol w:w="250"/>
        <w:gridCol w:w="425"/>
        <w:gridCol w:w="600"/>
        <w:gridCol w:w="568"/>
        <w:gridCol w:w="567"/>
        <w:gridCol w:w="851"/>
        <w:gridCol w:w="708"/>
        <w:gridCol w:w="442"/>
      </w:tblGrid>
      <w:tr w:rsidR="009B37B9" w:rsidRPr="008F0ECB" w14:paraId="350C9534" w14:textId="77777777" w:rsidTr="00525E59">
        <w:trPr>
          <w:gridAfter w:val="1"/>
          <w:wAfter w:w="442" w:type="dxa"/>
          <w:trHeight w:val="310"/>
        </w:trPr>
        <w:tc>
          <w:tcPr>
            <w:tcW w:w="113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8BA2" w14:textId="7E89E311" w:rsidR="008F0ECB" w:rsidRPr="00351AC7" w:rsidRDefault="00351AC7" w:rsidP="00351AC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 trận</w:t>
            </w:r>
          </w:p>
        </w:tc>
      </w:tr>
      <w:tr w:rsidR="00525E59" w:rsidRPr="008F0ECB" w14:paraId="029AF29A" w14:textId="77777777" w:rsidTr="00DB1461">
        <w:trPr>
          <w:gridAfter w:val="1"/>
          <w:wAfter w:w="442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AD14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B328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5AB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1D8B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0F8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5AE8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54B1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DF0C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938C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094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285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EE00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1F02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4910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172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92A1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784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524D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B87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E92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72E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5C4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5A0A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</w:tr>
      <w:tr w:rsidR="00FD0149" w:rsidRPr="008F0ECB" w14:paraId="6C7175C2" w14:textId="77777777" w:rsidTr="008B7A2F">
        <w:trPr>
          <w:gridAfter w:val="1"/>
          <w:wAfter w:w="442" w:type="dxa"/>
          <w:trHeight w:val="3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D92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TT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BAD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Nội dung kiến thức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1ECA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Đơn vị kiến thức</w:t>
            </w:r>
          </w:p>
        </w:tc>
        <w:tc>
          <w:tcPr>
            <w:tcW w:w="6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2EF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Câu hỏi theo mức độ nhận thức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35B6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Tổng số câu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D9E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 xml:space="preserve">Tổng TG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2D1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 xml:space="preserve">Tỉ lệ % </w:t>
            </w:r>
          </w:p>
        </w:tc>
      </w:tr>
      <w:tr w:rsidR="00FD0149" w:rsidRPr="008F0ECB" w14:paraId="31DBFD64" w14:textId="77777777" w:rsidTr="008B7A2F">
        <w:trPr>
          <w:gridAfter w:val="1"/>
          <w:wAfter w:w="442" w:type="dxa"/>
          <w:trHeight w:val="4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7AA7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3727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AEE1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42A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Nhận biết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34B6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1B5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Vận dụng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38D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Vận dụng cao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B2084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5161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BF97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</w:tr>
      <w:tr w:rsidR="00FD0149" w:rsidRPr="008F0ECB" w14:paraId="75F6B877" w14:textId="77777777" w:rsidTr="008B7A2F">
        <w:trPr>
          <w:trHeight w:val="29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B0C8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BF1F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F9A0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6883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26F6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55C7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85CB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6FB3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ED48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D964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372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D0149" w:rsidRPr="008F0ECB" w14:paraId="7992C92B" w14:textId="77777777" w:rsidTr="00DB1461">
        <w:trPr>
          <w:trHeight w:val="62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9516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172E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FD4E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58A6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 xml:space="preserve">CH </w:t>
            </w:r>
            <w:r w:rsidRPr="008F0ECB">
              <w:rPr>
                <w:b/>
                <w:bCs/>
              </w:rPr>
              <w:br/>
              <w:t>TN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C4CE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1DC6EA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 xml:space="preserve">CH </w:t>
            </w:r>
            <w:r w:rsidRPr="008F0ECB">
              <w:rPr>
                <w:b/>
                <w:bCs/>
              </w:rPr>
              <w:br/>
              <w:t>TL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64BBB3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0D1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 xml:space="preserve">CH </w:t>
            </w:r>
            <w:r w:rsidRPr="008F0ECB">
              <w:rPr>
                <w:b/>
                <w:bCs/>
              </w:rPr>
              <w:br/>
              <w:t>TN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1CC9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7420F7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 xml:space="preserve">CH </w:t>
            </w:r>
            <w:r w:rsidRPr="008F0ECB">
              <w:rPr>
                <w:b/>
                <w:bCs/>
              </w:rPr>
              <w:br/>
              <w:t>TL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216452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674A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 xml:space="preserve">CH </w:t>
            </w:r>
            <w:r w:rsidRPr="008F0ECB">
              <w:rPr>
                <w:b/>
                <w:bCs/>
              </w:rPr>
              <w:br/>
              <w:t>TN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895B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TG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CF2B1F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 xml:space="preserve">CH </w:t>
            </w:r>
            <w:r w:rsidRPr="008F0ECB">
              <w:rPr>
                <w:b/>
                <w:bCs/>
              </w:rPr>
              <w:br/>
              <w:t>TL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B60D8B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6534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 xml:space="preserve">CH </w:t>
            </w:r>
            <w:r w:rsidRPr="008F0ECB">
              <w:rPr>
                <w:b/>
                <w:bCs/>
              </w:rPr>
              <w:br/>
              <w:t>TN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33A3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506D373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 xml:space="preserve">CH </w:t>
            </w:r>
            <w:r w:rsidRPr="008F0ECB">
              <w:rPr>
                <w:b/>
                <w:bCs/>
              </w:rPr>
              <w:br/>
              <w:t>TL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1EAB786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53DE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A5D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TL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0CE6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A899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442" w:type="dxa"/>
            <w:vAlign w:val="center"/>
            <w:hideMark/>
          </w:tcPr>
          <w:p w14:paraId="0C6AD5A5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</w:tr>
      <w:tr w:rsidR="00FD0149" w:rsidRPr="008F0ECB" w14:paraId="47F24D15" w14:textId="77777777" w:rsidTr="00DB1461">
        <w:trPr>
          <w:trHeight w:val="1243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7999" w14:textId="77777777" w:rsidR="008F0ECB" w:rsidRPr="008F0ECB" w:rsidRDefault="008F0ECB" w:rsidP="002C5092">
            <w:pPr>
              <w:jc w:val="center"/>
              <w:rPr>
                <w:color w:val="000000"/>
              </w:rPr>
            </w:pPr>
            <w:r w:rsidRPr="008F0ECB">
              <w:rPr>
                <w:color w:val="00000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98B" w14:textId="77777777" w:rsidR="008F0ECB" w:rsidRPr="008F0ECB" w:rsidRDefault="008F0ECB" w:rsidP="002C5092">
            <w:pPr>
              <w:jc w:val="both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Chủ đề 1: Máy Tính &amp; Cộng đồng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D80" w14:textId="77777777" w:rsidR="008F0ECB" w:rsidRPr="008F0ECB" w:rsidRDefault="008F0ECB" w:rsidP="002C5092">
            <w:pPr>
              <w:jc w:val="both"/>
              <w:rPr>
                <w:color w:val="000000"/>
              </w:rPr>
            </w:pPr>
            <w:r w:rsidRPr="008F0ECB">
              <w:rPr>
                <w:color w:val="000000"/>
              </w:rPr>
              <w:t>§1. Thông tin và dữ liệu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D3A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69C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CCA95E2" w14:textId="77777777" w:rsidR="008F0ECB" w:rsidRPr="008F0ECB" w:rsidRDefault="008F0ECB" w:rsidP="002C5092">
            <w:pPr>
              <w:jc w:val="center"/>
            </w:pPr>
            <w:r w:rsidRPr="008F0ECB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E4D890" w14:textId="0F47F9E6" w:rsidR="008F0ECB" w:rsidRPr="008F0ECB" w:rsidRDefault="00D04AFD" w:rsidP="002C5092"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7DE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DB7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84A0F29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34977E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9CB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E87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45FA35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F9CA2F0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94D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031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FF7CF7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69B5F3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0D2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BBD7" w14:textId="77777777" w:rsidR="008F0ECB" w:rsidRPr="008F0ECB" w:rsidRDefault="008F0ECB" w:rsidP="002C5092">
            <w:pPr>
              <w:jc w:val="center"/>
            </w:pPr>
            <w:r w:rsidRPr="008F0EC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FFBF" w14:textId="66CD0ED9" w:rsidR="008F0ECB" w:rsidRPr="008F0ECB" w:rsidRDefault="00D04AFD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7A8" w14:textId="1C790441" w:rsidR="008F0ECB" w:rsidRPr="008F0ECB" w:rsidRDefault="008F0ECB" w:rsidP="002C5092">
            <w:pPr>
              <w:jc w:val="right"/>
              <w:rPr>
                <w:color w:val="000000"/>
              </w:rPr>
            </w:pPr>
            <w:r w:rsidRPr="008F0ECB">
              <w:rPr>
                <w:color w:val="000000"/>
              </w:rPr>
              <w:t>20</w:t>
            </w:r>
          </w:p>
        </w:tc>
        <w:tc>
          <w:tcPr>
            <w:tcW w:w="442" w:type="dxa"/>
            <w:vAlign w:val="center"/>
            <w:hideMark/>
          </w:tcPr>
          <w:p w14:paraId="0CF256A2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</w:tr>
      <w:tr w:rsidR="00FD0149" w:rsidRPr="008F0ECB" w14:paraId="77FB5FA8" w14:textId="77777777" w:rsidTr="00DB1461">
        <w:trPr>
          <w:trHeight w:val="62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FC5D" w14:textId="77777777" w:rsidR="008F0ECB" w:rsidRPr="008F0ECB" w:rsidRDefault="008F0ECB" w:rsidP="002C509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5E8B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D68" w14:textId="77777777" w:rsidR="008F0ECB" w:rsidRPr="008F0ECB" w:rsidRDefault="008F0ECB" w:rsidP="002C5092">
            <w:pPr>
              <w:jc w:val="both"/>
              <w:rPr>
                <w:color w:val="000000"/>
              </w:rPr>
            </w:pPr>
            <w:r w:rsidRPr="008F0ECB">
              <w:rPr>
                <w:color w:val="000000"/>
              </w:rPr>
              <w:t>§2. Xử lí thông tin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07E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FDB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56B33B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26D3FF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741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561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E36FFE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A4C3060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A931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03A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A2D2B3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879D9CC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680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999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BCEF44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D33C0C5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0D4" w14:textId="77777777" w:rsidR="008F0ECB" w:rsidRPr="008F0ECB" w:rsidRDefault="008F0ECB" w:rsidP="002C5092">
            <w:pPr>
              <w:jc w:val="center"/>
            </w:pPr>
            <w:r w:rsidRPr="008F0ECB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47FF" w14:textId="77777777" w:rsidR="008F0ECB" w:rsidRPr="008F0ECB" w:rsidRDefault="008F0ECB" w:rsidP="002C5092">
            <w:pPr>
              <w:jc w:val="center"/>
            </w:pPr>
            <w:r w:rsidRPr="008F0EC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D973" w14:textId="77777777" w:rsidR="008F0ECB" w:rsidRPr="008F0ECB" w:rsidRDefault="008F0ECB" w:rsidP="002C5092">
            <w:pPr>
              <w:jc w:val="right"/>
              <w:rPr>
                <w:color w:val="000000"/>
              </w:rPr>
            </w:pPr>
            <w:r w:rsidRPr="008F0EC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C7B" w14:textId="77777777" w:rsidR="008F0ECB" w:rsidRPr="008F0ECB" w:rsidRDefault="008F0ECB" w:rsidP="002C5092">
            <w:pPr>
              <w:jc w:val="right"/>
              <w:rPr>
                <w:color w:val="000000"/>
              </w:rPr>
            </w:pPr>
            <w:r w:rsidRPr="008F0ECB">
              <w:rPr>
                <w:color w:val="000000"/>
              </w:rPr>
              <w:t>10</w:t>
            </w:r>
          </w:p>
        </w:tc>
        <w:tc>
          <w:tcPr>
            <w:tcW w:w="442" w:type="dxa"/>
            <w:vAlign w:val="center"/>
            <w:hideMark/>
          </w:tcPr>
          <w:p w14:paraId="1327C69E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</w:tr>
      <w:tr w:rsidR="00FD0149" w:rsidRPr="008F0ECB" w14:paraId="230936B4" w14:textId="77777777" w:rsidTr="00DB1461">
        <w:trPr>
          <w:trHeight w:val="124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9C15" w14:textId="77777777" w:rsidR="008F0ECB" w:rsidRPr="008F0ECB" w:rsidRDefault="008F0ECB" w:rsidP="002C509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8268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323" w14:textId="77777777" w:rsidR="008F0ECB" w:rsidRPr="008F0ECB" w:rsidRDefault="008F0ECB" w:rsidP="002C5092">
            <w:pPr>
              <w:jc w:val="both"/>
              <w:rPr>
                <w:color w:val="000000"/>
              </w:rPr>
            </w:pPr>
            <w:r w:rsidRPr="008F0ECB">
              <w:rPr>
                <w:color w:val="000000"/>
              </w:rPr>
              <w:t>§3. Thông tin trong máy tính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57A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720A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52D6BB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048964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9C7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914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0A3C951" w14:textId="77777777" w:rsidR="008F0ECB" w:rsidRPr="008F0ECB" w:rsidRDefault="008F0ECB" w:rsidP="002C5092">
            <w:pPr>
              <w:jc w:val="center"/>
            </w:pPr>
            <w:r w:rsidRPr="008F0ECB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6EF2FB" w14:textId="6ACE09F8" w:rsidR="008F0ECB" w:rsidRPr="008F0ECB" w:rsidRDefault="00993EE7" w:rsidP="002C5092">
            <w:pPr>
              <w:jc w:val="center"/>
            </w:pPr>
            <w: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6C2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692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597D90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32E4F0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D0B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6161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408CAC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61726E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EE5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7A0" w14:textId="77777777" w:rsidR="008F0ECB" w:rsidRPr="008F0ECB" w:rsidRDefault="008F0ECB" w:rsidP="002C5092">
            <w:pPr>
              <w:jc w:val="center"/>
            </w:pPr>
            <w:r w:rsidRPr="008F0EC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E633" w14:textId="19431E79" w:rsidR="008F0ECB" w:rsidRPr="008F0ECB" w:rsidRDefault="00993EE7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FA89" w14:textId="77777777" w:rsidR="008F0ECB" w:rsidRPr="008F0ECB" w:rsidRDefault="008F0ECB" w:rsidP="002C5092">
            <w:pPr>
              <w:jc w:val="right"/>
              <w:rPr>
                <w:color w:val="000000"/>
              </w:rPr>
            </w:pPr>
            <w:r w:rsidRPr="008F0ECB">
              <w:rPr>
                <w:color w:val="000000"/>
              </w:rPr>
              <w:t>25.0</w:t>
            </w:r>
          </w:p>
        </w:tc>
        <w:tc>
          <w:tcPr>
            <w:tcW w:w="442" w:type="dxa"/>
            <w:vAlign w:val="center"/>
            <w:hideMark/>
          </w:tcPr>
          <w:p w14:paraId="2731229A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</w:tr>
      <w:tr w:rsidR="00FD0149" w:rsidRPr="008F0ECB" w14:paraId="32A7300B" w14:textId="77777777" w:rsidTr="00DB1461">
        <w:trPr>
          <w:trHeight w:val="932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92E" w14:textId="77777777" w:rsidR="008F0ECB" w:rsidRPr="008F0ECB" w:rsidRDefault="008F0ECB" w:rsidP="002C5092">
            <w:pPr>
              <w:jc w:val="center"/>
              <w:rPr>
                <w:color w:val="000000"/>
              </w:rPr>
            </w:pPr>
            <w:r w:rsidRPr="008F0ECB"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F9E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Chủ đề 2: Mạng máy tính &amp; internet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3C4B" w14:textId="77777777" w:rsidR="008F0ECB" w:rsidRPr="008F0ECB" w:rsidRDefault="008F0ECB" w:rsidP="002C5092">
            <w:pPr>
              <w:rPr>
                <w:color w:val="000000"/>
              </w:rPr>
            </w:pPr>
            <w:r w:rsidRPr="008F0ECB">
              <w:rPr>
                <w:color w:val="000000"/>
              </w:rPr>
              <w:t>§4. Mạng máy tính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8AA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6F7D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031787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0AA7F78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7F2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872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C778F15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B8E13D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503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623E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8FC04F" w14:textId="1716E086" w:rsidR="008F0ECB" w:rsidRPr="008F0ECB" w:rsidRDefault="008F0ECB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BD18418" w14:textId="63B03258" w:rsidR="008F0ECB" w:rsidRPr="008F0ECB" w:rsidRDefault="008F0ECB" w:rsidP="002C509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E0D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0B1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7BC0339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D448AB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B358" w14:textId="6F905093" w:rsidR="008F0ECB" w:rsidRPr="008F0ECB" w:rsidRDefault="00BA1A08" w:rsidP="002C509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E09" w14:textId="507EF6ED" w:rsidR="008F0ECB" w:rsidRPr="008F0ECB" w:rsidRDefault="008F0ECB" w:rsidP="002C509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BA9" w14:textId="0E701450" w:rsidR="008F0ECB" w:rsidRPr="008F0ECB" w:rsidRDefault="00BA1A08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4473" w14:textId="46B86ABF" w:rsidR="008F0ECB" w:rsidRPr="008F0ECB" w:rsidRDefault="00BA1A08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2" w:type="dxa"/>
            <w:vAlign w:val="center"/>
            <w:hideMark/>
          </w:tcPr>
          <w:p w14:paraId="14B9B025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</w:tr>
      <w:tr w:rsidR="00FD0149" w:rsidRPr="008F0ECB" w14:paraId="1AF4AC3A" w14:textId="77777777" w:rsidTr="00DB1461">
        <w:trPr>
          <w:trHeight w:val="62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EB78" w14:textId="77777777" w:rsidR="008F0ECB" w:rsidRPr="008F0ECB" w:rsidRDefault="008F0ECB" w:rsidP="002C509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845F8" w14:textId="77777777" w:rsidR="008F0ECB" w:rsidRPr="008F0ECB" w:rsidRDefault="008F0ECB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9BB" w14:textId="77777777" w:rsidR="008F0ECB" w:rsidRPr="008F0ECB" w:rsidRDefault="008F0ECB" w:rsidP="002C5092">
            <w:pPr>
              <w:rPr>
                <w:color w:val="000000"/>
              </w:rPr>
            </w:pPr>
            <w:r w:rsidRPr="008F0ECB">
              <w:rPr>
                <w:color w:val="000000"/>
              </w:rPr>
              <w:t>§5. Internet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7570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938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D4A2D1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76EB9E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F02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6BEC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8421AA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00C43F0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51C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E27B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1C6452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417D40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377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D15" w14:textId="77777777" w:rsidR="008F0ECB" w:rsidRPr="008F0ECB" w:rsidRDefault="008F0ECB" w:rsidP="002C5092">
            <w:pPr>
              <w:jc w:val="center"/>
            </w:pPr>
            <w:r w:rsidRPr="008F0EC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F8D8F4" w14:textId="77777777" w:rsidR="008F0ECB" w:rsidRPr="008F0ECB" w:rsidRDefault="008F0ECB" w:rsidP="002C5092">
            <w:pPr>
              <w:jc w:val="center"/>
            </w:pPr>
            <w:r w:rsidRPr="008F0ECB"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A7D8D0" w14:textId="2697600D" w:rsidR="008F0ECB" w:rsidRPr="008F0ECB" w:rsidRDefault="00D04AFD" w:rsidP="002C5092">
            <w:pPr>
              <w:jc w:val="center"/>
            </w:pPr>
            <w: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B0A" w14:textId="77777777" w:rsidR="008F0ECB" w:rsidRPr="008F0ECB" w:rsidRDefault="008F0ECB" w:rsidP="002C5092">
            <w:pPr>
              <w:jc w:val="center"/>
            </w:pPr>
            <w:r w:rsidRPr="008F0EC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28D" w14:textId="77777777" w:rsidR="008F0ECB" w:rsidRPr="008F0ECB" w:rsidRDefault="008F0ECB" w:rsidP="002C5092">
            <w:pPr>
              <w:jc w:val="center"/>
            </w:pPr>
            <w:r w:rsidRPr="008F0EC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55D9" w14:textId="4B2C9F8B" w:rsidR="008F0ECB" w:rsidRPr="008F0ECB" w:rsidRDefault="00D04AFD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B97" w14:textId="77777777" w:rsidR="008F0ECB" w:rsidRPr="008F0ECB" w:rsidRDefault="008F0ECB" w:rsidP="002C5092">
            <w:pPr>
              <w:jc w:val="right"/>
              <w:rPr>
                <w:color w:val="000000"/>
              </w:rPr>
            </w:pPr>
            <w:r w:rsidRPr="008F0ECB">
              <w:rPr>
                <w:color w:val="000000"/>
              </w:rPr>
              <w:t>15</w:t>
            </w:r>
          </w:p>
        </w:tc>
        <w:tc>
          <w:tcPr>
            <w:tcW w:w="442" w:type="dxa"/>
            <w:vAlign w:val="center"/>
            <w:hideMark/>
          </w:tcPr>
          <w:p w14:paraId="5EA0C444" w14:textId="77777777" w:rsidR="008F0ECB" w:rsidRDefault="008F0ECB" w:rsidP="002C5092">
            <w:pPr>
              <w:rPr>
                <w:sz w:val="20"/>
                <w:szCs w:val="20"/>
              </w:rPr>
            </w:pPr>
          </w:p>
          <w:p w14:paraId="16C1EDFB" w14:textId="77777777" w:rsidR="007028E6" w:rsidRDefault="007028E6" w:rsidP="002C5092">
            <w:pPr>
              <w:rPr>
                <w:sz w:val="20"/>
                <w:szCs w:val="20"/>
              </w:rPr>
            </w:pPr>
          </w:p>
          <w:p w14:paraId="52301DD1" w14:textId="77CA5870" w:rsidR="007028E6" w:rsidRPr="008F0ECB" w:rsidRDefault="007028E6" w:rsidP="002C5092">
            <w:pPr>
              <w:rPr>
                <w:sz w:val="20"/>
                <w:szCs w:val="20"/>
              </w:rPr>
            </w:pPr>
          </w:p>
        </w:tc>
      </w:tr>
      <w:tr w:rsidR="007028E6" w:rsidRPr="008F0ECB" w14:paraId="4F3D0B01" w14:textId="77777777" w:rsidTr="00DB1461">
        <w:trPr>
          <w:trHeight w:val="537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52F5D" w14:textId="77777777" w:rsidR="007028E6" w:rsidRPr="008F0ECB" w:rsidRDefault="007028E6" w:rsidP="002C5092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08D68F" w14:textId="77777777" w:rsidR="007028E6" w:rsidRPr="0071466D" w:rsidRDefault="007028E6" w:rsidP="007028E6">
            <w:pPr>
              <w:jc w:val="both"/>
              <w:rPr>
                <w:b/>
                <w:sz w:val="26"/>
                <w:szCs w:val="26"/>
                <w:lang w:eastAsia="vi-VN"/>
              </w:rPr>
            </w:pPr>
            <w:r w:rsidRPr="0071466D">
              <w:rPr>
                <w:b/>
                <w:sz w:val="26"/>
                <w:szCs w:val="26"/>
                <w:lang w:eastAsia="vi-VN"/>
              </w:rPr>
              <w:t xml:space="preserve">CHỦ ĐỀ 3: </w:t>
            </w:r>
          </w:p>
          <w:p w14:paraId="4F16AC5F" w14:textId="751BF706" w:rsidR="007028E6" w:rsidRPr="008F0ECB" w:rsidRDefault="007028E6" w:rsidP="007028E6">
            <w:pPr>
              <w:rPr>
                <w:b/>
                <w:bCs/>
                <w:color w:val="000000"/>
              </w:rPr>
            </w:pPr>
            <w:r w:rsidRPr="0071466D">
              <w:rPr>
                <w:b/>
                <w:sz w:val="26"/>
                <w:szCs w:val="26"/>
                <w:lang w:eastAsia="vi-VN"/>
              </w:rPr>
              <w:t>TỔ CHỨC LƯU TRỮ, TÌM KIẾM VÀ TRAO ĐỔI THÔNG TIN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F8B15" w14:textId="516A02C6" w:rsidR="007028E6" w:rsidRPr="008F0ECB" w:rsidRDefault="008265A7" w:rsidP="002C5092">
            <w:pPr>
              <w:rPr>
                <w:color w:val="000000"/>
              </w:rPr>
            </w:pPr>
            <w:r w:rsidRPr="008F0ECB">
              <w:rPr>
                <w:color w:val="000000"/>
              </w:rPr>
              <w:t>§</w:t>
            </w:r>
            <w:r w:rsidR="0042456E">
              <w:rPr>
                <w:color w:val="000000"/>
              </w:rPr>
              <w:t xml:space="preserve">6 </w:t>
            </w:r>
            <w:r w:rsidR="0022395D">
              <w:rPr>
                <w:color w:val="000000"/>
              </w:rPr>
              <w:t>Mạng thông tin toàn cầu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84EA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C825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2503B1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D3E336" w14:textId="77777777" w:rsidR="007028E6" w:rsidRDefault="007028E6" w:rsidP="002C5092">
            <w:pPr>
              <w:jc w:val="center"/>
            </w:pPr>
          </w:p>
          <w:p w14:paraId="77B053F2" w14:textId="77777777" w:rsidR="00960394" w:rsidRDefault="00960394" w:rsidP="002C5092">
            <w:pPr>
              <w:jc w:val="center"/>
            </w:pPr>
          </w:p>
          <w:p w14:paraId="60C42443" w14:textId="77777777" w:rsidR="00960394" w:rsidRDefault="00960394" w:rsidP="002C5092">
            <w:pPr>
              <w:jc w:val="center"/>
            </w:pPr>
          </w:p>
          <w:p w14:paraId="00EFBEED" w14:textId="77777777" w:rsidR="00960394" w:rsidRDefault="00960394" w:rsidP="002C5092">
            <w:pPr>
              <w:jc w:val="center"/>
            </w:pPr>
          </w:p>
          <w:p w14:paraId="1ED1FEEB" w14:textId="77777777" w:rsidR="00960394" w:rsidRDefault="00960394" w:rsidP="002C5092">
            <w:pPr>
              <w:jc w:val="center"/>
            </w:pPr>
          </w:p>
          <w:p w14:paraId="571DA667" w14:textId="77777777" w:rsidR="00960394" w:rsidRDefault="00960394" w:rsidP="002C5092">
            <w:pPr>
              <w:jc w:val="center"/>
            </w:pPr>
          </w:p>
          <w:p w14:paraId="4BB508E3" w14:textId="77777777" w:rsidR="00960394" w:rsidRDefault="00960394" w:rsidP="002C5092">
            <w:pPr>
              <w:jc w:val="center"/>
            </w:pPr>
          </w:p>
          <w:p w14:paraId="033D8C0F" w14:textId="77777777" w:rsidR="00960394" w:rsidRDefault="00960394" w:rsidP="002C5092">
            <w:pPr>
              <w:jc w:val="center"/>
            </w:pPr>
          </w:p>
          <w:p w14:paraId="17F1237F" w14:textId="77777777" w:rsidR="00960394" w:rsidRDefault="00960394" w:rsidP="002C5092">
            <w:pPr>
              <w:jc w:val="center"/>
            </w:pPr>
          </w:p>
          <w:p w14:paraId="1FB4D360" w14:textId="77777777" w:rsidR="00960394" w:rsidRDefault="00960394" w:rsidP="002C5092">
            <w:pPr>
              <w:jc w:val="center"/>
            </w:pPr>
          </w:p>
          <w:p w14:paraId="4ED2CAE1" w14:textId="77777777" w:rsidR="00960394" w:rsidRDefault="00960394" w:rsidP="002C5092">
            <w:pPr>
              <w:jc w:val="center"/>
            </w:pPr>
          </w:p>
          <w:p w14:paraId="1D6FC3DA" w14:textId="77777777" w:rsidR="00960394" w:rsidRDefault="00960394" w:rsidP="002C5092">
            <w:pPr>
              <w:jc w:val="center"/>
            </w:pPr>
          </w:p>
          <w:p w14:paraId="5820E18C" w14:textId="77777777" w:rsidR="00960394" w:rsidRDefault="00960394" w:rsidP="002C5092">
            <w:pPr>
              <w:jc w:val="center"/>
            </w:pPr>
          </w:p>
          <w:p w14:paraId="51AC5F26" w14:textId="77777777" w:rsidR="00960394" w:rsidRDefault="00960394" w:rsidP="002C5092">
            <w:pPr>
              <w:jc w:val="center"/>
            </w:pPr>
          </w:p>
          <w:p w14:paraId="75E96278" w14:textId="77777777" w:rsidR="00960394" w:rsidRDefault="00960394" w:rsidP="002C5092">
            <w:pPr>
              <w:jc w:val="center"/>
            </w:pPr>
          </w:p>
          <w:p w14:paraId="0E1B66B9" w14:textId="77777777" w:rsidR="00960394" w:rsidRDefault="00960394" w:rsidP="002C5092">
            <w:pPr>
              <w:jc w:val="center"/>
            </w:pPr>
          </w:p>
          <w:p w14:paraId="6421D58B" w14:textId="77777777" w:rsidR="00960394" w:rsidRDefault="00960394" w:rsidP="002C5092">
            <w:pPr>
              <w:jc w:val="center"/>
            </w:pPr>
          </w:p>
          <w:p w14:paraId="7A098744" w14:textId="77777777" w:rsidR="00960394" w:rsidRDefault="00960394" w:rsidP="002C5092">
            <w:pPr>
              <w:jc w:val="center"/>
            </w:pPr>
          </w:p>
          <w:p w14:paraId="73BA54D4" w14:textId="77777777" w:rsidR="00960394" w:rsidRDefault="00960394" w:rsidP="002C5092">
            <w:pPr>
              <w:jc w:val="center"/>
            </w:pPr>
          </w:p>
          <w:p w14:paraId="39BE5177" w14:textId="77777777" w:rsidR="00960394" w:rsidRDefault="00960394" w:rsidP="002C5092">
            <w:pPr>
              <w:jc w:val="center"/>
            </w:pPr>
          </w:p>
          <w:p w14:paraId="4C1BBCAF" w14:textId="77777777" w:rsidR="00960394" w:rsidRDefault="00960394" w:rsidP="002C5092">
            <w:pPr>
              <w:jc w:val="center"/>
            </w:pPr>
          </w:p>
          <w:p w14:paraId="435D2692" w14:textId="77777777" w:rsidR="00960394" w:rsidRDefault="00960394" w:rsidP="002C5092">
            <w:pPr>
              <w:jc w:val="center"/>
            </w:pPr>
          </w:p>
          <w:p w14:paraId="2048A08B" w14:textId="77777777" w:rsidR="00960394" w:rsidRDefault="00960394" w:rsidP="002C5092">
            <w:pPr>
              <w:jc w:val="center"/>
            </w:pPr>
          </w:p>
          <w:p w14:paraId="4AC30845" w14:textId="77777777" w:rsidR="00960394" w:rsidRDefault="00960394" w:rsidP="002C5092">
            <w:pPr>
              <w:jc w:val="center"/>
            </w:pPr>
          </w:p>
          <w:p w14:paraId="0DEA5541" w14:textId="77777777" w:rsidR="00960394" w:rsidRDefault="00960394" w:rsidP="002C5092">
            <w:pPr>
              <w:jc w:val="center"/>
            </w:pPr>
          </w:p>
          <w:p w14:paraId="530B6562" w14:textId="37212738" w:rsidR="00960394" w:rsidRPr="008F0ECB" w:rsidRDefault="00960394" w:rsidP="0096039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3066" w14:textId="77777777" w:rsidR="007028E6" w:rsidRPr="008F0ECB" w:rsidRDefault="007028E6" w:rsidP="002C5092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A40E" w14:textId="77777777" w:rsidR="007028E6" w:rsidRPr="008F0ECB" w:rsidRDefault="007028E6" w:rsidP="002C509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806F3F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38ACA3" w14:textId="77777777" w:rsidR="007028E6" w:rsidRPr="008F0ECB" w:rsidRDefault="007028E6" w:rsidP="002C5092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CBF8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25E" w14:textId="77777777" w:rsidR="007028E6" w:rsidRPr="008F0ECB" w:rsidRDefault="007028E6" w:rsidP="002C5092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43741DA" w14:textId="49ACAFCA" w:rsidR="007028E6" w:rsidRPr="008F0ECB" w:rsidRDefault="0022395D" w:rsidP="002C5092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E64302" w14:textId="48553DD2" w:rsidR="007028E6" w:rsidRPr="008F0ECB" w:rsidRDefault="00D04AFD" w:rsidP="002C5092"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4C1D" w14:textId="77777777" w:rsidR="007028E6" w:rsidRPr="008F0ECB" w:rsidRDefault="007028E6" w:rsidP="002C5092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CAB4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1E30E2" w14:textId="77777777" w:rsidR="007028E6" w:rsidRPr="008F0ECB" w:rsidRDefault="007028E6" w:rsidP="002C509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F46319B" w14:textId="77777777" w:rsidR="007028E6" w:rsidRPr="008F0ECB" w:rsidRDefault="007028E6" w:rsidP="002C5092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E98B" w14:textId="77777777" w:rsidR="007028E6" w:rsidRPr="008F0ECB" w:rsidRDefault="007028E6" w:rsidP="002C50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31FF" w14:textId="4A08D5CD" w:rsidR="007028E6" w:rsidRPr="008F0ECB" w:rsidRDefault="00BA1A08" w:rsidP="002C509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576" w14:textId="4B83E4B1" w:rsidR="007028E6" w:rsidRPr="008F0ECB" w:rsidRDefault="00D04AFD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680F" w14:textId="7F2D7127" w:rsidR="007028E6" w:rsidRPr="008F0ECB" w:rsidRDefault="00BA1A08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2" w:type="dxa"/>
            <w:vAlign w:val="center"/>
          </w:tcPr>
          <w:p w14:paraId="68F9B90D" w14:textId="77777777" w:rsidR="007028E6" w:rsidRDefault="007028E6" w:rsidP="002C5092">
            <w:pPr>
              <w:rPr>
                <w:sz w:val="20"/>
                <w:szCs w:val="20"/>
              </w:rPr>
            </w:pPr>
          </w:p>
        </w:tc>
      </w:tr>
      <w:tr w:rsidR="007028E6" w:rsidRPr="008F0ECB" w14:paraId="6FDBFADA" w14:textId="77777777" w:rsidTr="00DB1461">
        <w:trPr>
          <w:trHeight w:val="6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BF2B0" w14:textId="77777777" w:rsidR="007028E6" w:rsidRPr="008F0ECB" w:rsidRDefault="007028E6" w:rsidP="002C509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A3529" w14:textId="77777777" w:rsidR="007028E6" w:rsidRPr="008F0ECB" w:rsidRDefault="007028E6" w:rsidP="002C5092">
            <w:pPr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9EDB" w14:textId="77777777" w:rsidR="0042456E" w:rsidRDefault="0042456E" w:rsidP="002C5092">
            <w:pPr>
              <w:rPr>
                <w:color w:val="000000"/>
              </w:rPr>
            </w:pPr>
          </w:p>
          <w:p w14:paraId="34D63D0A" w14:textId="7ACA8F4C" w:rsidR="007028E6" w:rsidRPr="008F0ECB" w:rsidRDefault="008265A7" w:rsidP="002C5092">
            <w:pPr>
              <w:rPr>
                <w:color w:val="000000"/>
              </w:rPr>
            </w:pPr>
            <w:r w:rsidRPr="008F0ECB">
              <w:rPr>
                <w:color w:val="000000"/>
              </w:rPr>
              <w:t>§</w:t>
            </w:r>
            <w:r w:rsidR="004F4110">
              <w:rPr>
                <w:color w:val="000000"/>
              </w:rPr>
              <w:t xml:space="preserve">7: </w:t>
            </w:r>
            <w:r w:rsidR="0022395D">
              <w:rPr>
                <w:color w:val="000000"/>
              </w:rPr>
              <w:t>Tìm kiếm thông tin trên internet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65A1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7F6C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6012FA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DC4B1E5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9D6B" w14:textId="77777777" w:rsidR="007028E6" w:rsidRPr="008F0ECB" w:rsidRDefault="007028E6" w:rsidP="002C5092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FC33" w14:textId="77777777" w:rsidR="007028E6" w:rsidRPr="008F0ECB" w:rsidRDefault="007028E6" w:rsidP="002C509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8FFDA6A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6ADC97" w14:textId="77777777" w:rsidR="007028E6" w:rsidRPr="008F0ECB" w:rsidRDefault="007028E6" w:rsidP="002C5092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5CA9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5DAB" w14:textId="77777777" w:rsidR="007028E6" w:rsidRPr="008F0ECB" w:rsidRDefault="007028E6" w:rsidP="002C5092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2E2B48" w14:textId="2542EB80" w:rsidR="007028E6" w:rsidRPr="008F0ECB" w:rsidRDefault="008265A7" w:rsidP="002C5092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3F5D69" w14:textId="13515ECD" w:rsidR="007028E6" w:rsidRPr="008F0ECB" w:rsidRDefault="008265A7" w:rsidP="002C5092">
            <w:pPr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44AF" w14:textId="77777777" w:rsidR="007028E6" w:rsidRPr="008F0ECB" w:rsidRDefault="007028E6" w:rsidP="002C5092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C89D" w14:textId="77777777" w:rsidR="007028E6" w:rsidRPr="008F0ECB" w:rsidRDefault="007028E6" w:rsidP="002C509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75EFD1C" w14:textId="708B2622" w:rsidR="007028E6" w:rsidRPr="008F0ECB" w:rsidRDefault="007028E6" w:rsidP="002C509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220FF5A" w14:textId="730A632A" w:rsidR="007028E6" w:rsidRPr="008F0ECB" w:rsidRDefault="007028E6" w:rsidP="002C5092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3EB" w14:textId="77777777" w:rsidR="007028E6" w:rsidRPr="008F0ECB" w:rsidRDefault="007028E6" w:rsidP="002C50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3824" w14:textId="555EAA4C" w:rsidR="007028E6" w:rsidRPr="008F0ECB" w:rsidRDefault="00331DAE" w:rsidP="002C509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98A4" w14:textId="67B9AF1F" w:rsidR="007028E6" w:rsidRPr="008F0ECB" w:rsidRDefault="00D04AFD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411" w14:textId="20E8B14E" w:rsidR="007028E6" w:rsidRPr="008F0ECB" w:rsidRDefault="00331DAE" w:rsidP="002C50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2" w:type="dxa"/>
            <w:vAlign w:val="center"/>
          </w:tcPr>
          <w:p w14:paraId="1BF70DE0" w14:textId="77777777" w:rsidR="007028E6" w:rsidRDefault="007028E6" w:rsidP="002C5092">
            <w:pPr>
              <w:rPr>
                <w:sz w:val="20"/>
                <w:szCs w:val="20"/>
              </w:rPr>
            </w:pPr>
          </w:p>
        </w:tc>
      </w:tr>
      <w:tr w:rsidR="00FD0149" w:rsidRPr="008F0ECB" w14:paraId="160A069D" w14:textId="77777777" w:rsidTr="00DB1461">
        <w:trPr>
          <w:trHeight w:val="31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E39E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073B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2C50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B6D6A5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A55731F" w14:textId="0F4F5811" w:rsidR="008F0ECB" w:rsidRPr="008F0ECB" w:rsidRDefault="008B7A2F" w:rsidP="002C50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5DC7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C3F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53B7EE4" w14:textId="73D518C5" w:rsidR="008F0ECB" w:rsidRPr="008F0ECB" w:rsidRDefault="008B7A2F" w:rsidP="002C50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7FAA00" w14:textId="7382A16B" w:rsidR="008F0ECB" w:rsidRPr="008F0ECB" w:rsidRDefault="008B7A2F" w:rsidP="002C50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8C2F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3CF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FA3088" w14:textId="4B97C3A5" w:rsidR="008F0ECB" w:rsidRPr="008F0ECB" w:rsidRDefault="008265A7" w:rsidP="002C50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224C46B" w14:textId="1E34B937" w:rsidR="008F0ECB" w:rsidRPr="008F0ECB" w:rsidRDefault="008265A7" w:rsidP="002C50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361B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7F9A" w14:textId="77777777" w:rsidR="008F0ECB" w:rsidRPr="008F0ECB" w:rsidRDefault="008F0ECB" w:rsidP="002C5092">
            <w:pPr>
              <w:jc w:val="center"/>
              <w:rPr>
                <w:b/>
                <w:bCs/>
                <w:i/>
                <w:iCs/>
              </w:rPr>
            </w:pPr>
            <w:r w:rsidRPr="008F0EC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C40FF6" w14:textId="7444E3B4" w:rsidR="008F0ECB" w:rsidRPr="008F0ECB" w:rsidRDefault="008265A7" w:rsidP="002C50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A5221E" w14:textId="6607FA1B" w:rsidR="008F0ECB" w:rsidRPr="008F0ECB" w:rsidRDefault="008265A7" w:rsidP="002C50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2E5" w14:textId="77777777" w:rsidR="008F0ECB" w:rsidRPr="008F0ECB" w:rsidRDefault="008F0ECB" w:rsidP="002C5092">
            <w:pPr>
              <w:jc w:val="center"/>
              <w:rPr>
                <w:b/>
                <w:bCs/>
              </w:rPr>
            </w:pPr>
            <w:r w:rsidRPr="008F0ECB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254C" w14:textId="727B083E" w:rsidR="008F0ECB" w:rsidRPr="008F0ECB" w:rsidRDefault="00993EE7" w:rsidP="002C5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0BC" w14:textId="77777777" w:rsidR="008F0ECB" w:rsidRPr="008F0ECB" w:rsidRDefault="008F0ECB" w:rsidP="002C5092">
            <w:pPr>
              <w:jc w:val="right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3B1E" w14:textId="77777777" w:rsidR="008F0ECB" w:rsidRPr="008F0ECB" w:rsidRDefault="008F0ECB" w:rsidP="002C5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ECB"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442" w:type="dxa"/>
            <w:vAlign w:val="center"/>
            <w:hideMark/>
          </w:tcPr>
          <w:p w14:paraId="2CF8198A" w14:textId="77777777" w:rsidR="008F0ECB" w:rsidRDefault="008F0ECB" w:rsidP="002C5092">
            <w:pPr>
              <w:rPr>
                <w:sz w:val="20"/>
                <w:szCs w:val="20"/>
              </w:rPr>
            </w:pPr>
          </w:p>
          <w:p w14:paraId="4224BA40" w14:textId="44F899FA" w:rsidR="007028E6" w:rsidRPr="008F0ECB" w:rsidRDefault="007028E6" w:rsidP="002C5092">
            <w:pPr>
              <w:rPr>
                <w:sz w:val="20"/>
                <w:szCs w:val="20"/>
              </w:rPr>
            </w:pPr>
          </w:p>
        </w:tc>
      </w:tr>
      <w:tr w:rsidR="00525E59" w:rsidRPr="008F0ECB" w14:paraId="720889DC" w14:textId="77777777" w:rsidTr="008B7A2F">
        <w:trPr>
          <w:trHeight w:val="31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74F4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 xml:space="preserve">Tỉ lệ %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65CC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FC94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9FD1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FDE6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4CD3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268D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B848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5975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14:paraId="676392ED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</w:tr>
      <w:tr w:rsidR="00525E59" w:rsidRPr="008F0ECB" w14:paraId="5F713FAE" w14:textId="77777777" w:rsidTr="008B7A2F">
        <w:trPr>
          <w:trHeight w:val="31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A153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Tổng điểm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2D647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3590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AB200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77ED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557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711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F68F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AE8F" w14:textId="77777777" w:rsidR="008F0ECB" w:rsidRPr="008F0ECB" w:rsidRDefault="008F0ECB" w:rsidP="002C5092">
            <w:pPr>
              <w:jc w:val="center"/>
              <w:rPr>
                <w:b/>
                <w:bCs/>
                <w:color w:val="000000"/>
              </w:rPr>
            </w:pPr>
            <w:r w:rsidRPr="008F0ECB">
              <w:rPr>
                <w:b/>
                <w:bCs/>
                <w:color w:val="000000"/>
              </w:rPr>
              <w:t> </w:t>
            </w:r>
          </w:p>
        </w:tc>
        <w:tc>
          <w:tcPr>
            <w:tcW w:w="442" w:type="dxa"/>
            <w:vAlign w:val="center"/>
            <w:hideMark/>
          </w:tcPr>
          <w:p w14:paraId="604558EC" w14:textId="77777777" w:rsidR="008F0ECB" w:rsidRPr="008F0ECB" w:rsidRDefault="008F0ECB" w:rsidP="002C5092">
            <w:pPr>
              <w:rPr>
                <w:sz w:val="20"/>
                <w:szCs w:val="20"/>
              </w:rPr>
            </w:pPr>
          </w:p>
        </w:tc>
      </w:tr>
    </w:tbl>
    <w:p w14:paraId="0B202D72" w14:textId="77777777" w:rsidR="008F0ECB" w:rsidRDefault="008F0ECB" w:rsidP="00B55E4A"/>
    <w:p w14:paraId="6C4F27E2" w14:textId="77777777" w:rsidR="00FD0149" w:rsidRDefault="00FD0149" w:rsidP="00B55E4A"/>
    <w:p w14:paraId="00F5BEAE" w14:textId="77777777" w:rsidR="00FD0149" w:rsidRDefault="00FD0149" w:rsidP="00B55E4A"/>
    <w:p w14:paraId="27D10505" w14:textId="77777777" w:rsidR="00FD0149" w:rsidRDefault="00FD0149" w:rsidP="00B55E4A"/>
    <w:p w14:paraId="4113924B" w14:textId="77777777" w:rsidR="00FD0149" w:rsidRDefault="00FD0149" w:rsidP="00786352">
      <w:pPr>
        <w:jc w:val="center"/>
      </w:pPr>
    </w:p>
    <w:tbl>
      <w:tblPr>
        <w:tblpPr w:leftFromText="180" w:rightFromText="180" w:horzAnchor="page" w:tblpX="1277" w:tblpY="-1135"/>
        <w:tblW w:w="1034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843"/>
        <w:gridCol w:w="3685"/>
        <w:gridCol w:w="851"/>
        <w:gridCol w:w="992"/>
        <w:gridCol w:w="851"/>
        <w:gridCol w:w="850"/>
      </w:tblGrid>
      <w:tr w:rsidR="00786352" w:rsidRPr="00786352" w14:paraId="0C4393FC" w14:textId="77777777" w:rsidTr="00960394">
        <w:trPr>
          <w:trHeight w:val="4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1AB76" w14:textId="78725A4E" w:rsidR="00786352" w:rsidRPr="00786352" w:rsidRDefault="00786352" w:rsidP="0078635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74FB" w14:textId="77777777" w:rsidR="00786352" w:rsidRPr="00786352" w:rsidRDefault="00786352" w:rsidP="00786352">
            <w:pPr>
              <w:rPr>
                <w:color w:val="000000"/>
                <w:sz w:val="32"/>
                <w:szCs w:val="32"/>
              </w:rPr>
            </w:pPr>
          </w:p>
        </w:tc>
      </w:tr>
      <w:tr w:rsidR="00786352" w:rsidRPr="00786352" w14:paraId="18383952" w14:textId="77777777" w:rsidTr="00F359A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33E9" w14:textId="77777777" w:rsidR="00786352" w:rsidRPr="00786352" w:rsidRDefault="00786352" w:rsidP="007863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05B" w14:textId="77777777" w:rsidR="00786352" w:rsidRPr="00786352" w:rsidRDefault="00786352" w:rsidP="007863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D4F" w14:textId="77777777" w:rsidR="00786352" w:rsidRPr="00786352" w:rsidRDefault="00786352" w:rsidP="007863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021" w14:textId="77777777" w:rsidR="00786352" w:rsidRPr="00786352" w:rsidRDefault="00786352" w:rsidP="007863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F25A" w14:textId="77777777" w:rsidR="00786352" w:rsidRPr="00786352" w:rsidRDefault="00786352" w:rsidP="007863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41A8" w14:textId="77777777" w:rsidR="00786352" w:rsidRPr="00786352" w:rsidRDefault="00786352" w:rsidP="007863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B780" w14:textId="77777777" w:rsidR="00786352" w:rsidRPr="00786352" w:rsidRDefault="00786352" w:rsidP="007863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1CD" w14:textId="77777777" w:rsidR="00786352" w:rsidRPr="00786352" w:rsidRDefault="00786352" w:rsidP="00786352">
            <w:pPr>
              <w:rPr>
                <w:sz w:val="20"/>
                <w:szCs w:val="20"/>
              </w:rPr>
            </w:pPr>
          </w:p>
        </w:tc>
      </w:tr>
      <w:tr w:rsidR="00FC4663" w:rsidRPr="00786352" w14:paraId="0520C2BB" w14:textId="77777777" w:rsidTr="00742884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932A" w14:textId="43D5EF98" w:rsidR="00FC4663" w:rsidRPr="00351AC7" w:rsidRDefault="00FC4663" w:rsidP="00351AC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6B21" w14:textId="7F3AC9C5" w:rsidR="00FC4663" w:rsidRPr="00351AC7" w:rsidRDefault="00351AC7" w:rsidP="00351A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351AC7">
              <w:rPr>
                <w:b/>
                <w:bCs/>
                <w:sz w:val="28"/>
                <w:szCs w:val="28"/>
              </w:rPr>
              <w:t>Bảng đặc tả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A5A8" w14:textId="77777777" w:rsidR="00FC4663" w:rsidRPr="00786352" w:rsidRDefault="00FC4663" w:rsidP="007863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B019D" w14:textId="77777777" w:rsidR="00FC4663" w:rsidRPr="00786352" w:rsidRDefault="00FC4663" w:rsidP="007863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A6E0" w14:textId="77777777" w:rsidR="00FC4663" w:rsidRPr="00786352" w:rsidRDefault="00FC4663" w:rsidP="007863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93C0" w14:textId="77777777" w:rsidR="00FC4663" w:rsidRPr="00786352" w:rsidRDefault="00FC4663" w:rsidP="007863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0550" w14:textId="77777777" w:rsidR="00FC4663" w:rsidRPr="00786352" w:rsidRDefault="00FC4663" w:rsidP="00786352">
            <w:pPr>
              <w:rPr>
                <w:sz w:val="20"/>
                <w:szCs w:val="20"/>
              </w:rPr>
            </w:pPr>
          </w:p>
        </w:tc>
      </w:tr>
      <w:tr w:rsidR="00F359A3" w:rsidRPr="00786352" w14:paraId="475E60DC" w14:textId="77777777" w:rsidTr="00F359A3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2B9D6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012A5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Nội dung kiến thức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81DDC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Đơn vị kiến thức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E3332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Chuẩn kiến thức kỹ năng/ yêu cầu cần đạt cần kiểm tra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F00CB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Số câu hỏi theo mức độ nhận thức</w:t>
            </w:r>
          </w:p>
        </w:tc>
      </w:tr>
      <w:tr w:rsidR="00F359A3" w:rsidRPr="00786352" w14:paraId="7420A6FC" w14:textId="77777777" w:rsidTr="00F359A3">
        <w:trPr>
          <w:trHeight w:val="9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AE18" w14:textId="77777777" w:rsidR="00786352" w:rsidRPr="00786352" w:rsidRDefault="00786352" w:rsidP="0078635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7DDA" w14:textId="77777777" w:rsidR="00786352" w:rsidRPr="00786352" w:rsidRDefault="00786352" w:rsidP="0078635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D155" w14:textId="77777777" w:rsidR="00786352" w:rsidRPr="00786352" w:rsidRDefault="00786352" w:rsidP="0078635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B279" w14:textId="77777777" w:rsidR="00786352" w:rsidRPr="00786352" w:rsidRDefault="00786352" w:rsidP="0078635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7AAE3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03CBFC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576C3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Vận dụng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9E630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Vận dụng cao</w:t>
            </w:r>
          </w:p>
        </w:tc>
      </w:tr>
      <w:tr w:rsidR="00F359A3" w:rsidRPr="00786352" w14:paraId="04872C45" w14:textId="77777777" w:rsidTr="00F359A3">
        <w:trPr>
          <w:trHeight w:val="16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2CD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2B0" w14:textId="77777777" w:rsidR="00786352" w:rsidRPr="00786352" w:rsidRDefault="00786352" w:rsidP="007863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352">
              <w:rPr>
                <w:b/>
                <w:bCs/>
                <w:color w:val="000000"/>
                <w:sz w:val="28"/>
                <w:szCs w:val="28"/>
              </w:rPr>
              <w:t>Chủ đề 1: Máy Tính &amp; Cộng đồng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6F7" w14:textId="77777777" w:rsidR="00786352" w:rsidRPr="00786352" w:rsidRDefault="00786352" w:rsidP="00786352">
            <w:pPr>
              <w:jc w:val="both"/>
              <w:rPr>
                <w:color w:val="000000"/>
                <w:sz w:val="28"/>
                <w:szCs w:val="28"/>
              </w:rPr>
            </w:pPr>
            <w:r w:rsidRPr="00786352">
              <w:rPr>
                <w:color w:val="000000"/>
                <w:sz w:val="28"/>
                <w:szCs w:val="28"/>
              </w:rPr>
              <w:t>§1. Thông tin và dữ liệu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6115" w14:textId="77777777" w:rsidR="00786352" w:rsidRPr="00786352" w:rsidRDefault="00786352" w:rsidP="00786352">
            <w:pPr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 xml:space="preserve">– Phân biệt được thông tin với vật mang tin. </w:t>
            </w:r>
            <w:r w:rsidRPr="00786352">
              <w:rPr>
                <w:color w:val="000000"/>
                <w:sz w:val="26"/>
                <w:szCs w:val="26"/>
              </w:rPr>
              <w:br/>
              <w:t>– Nhận biết được sự khác nhau giữa thông tin và dữ liệu.                                                                 - Biết khái niệm thông 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23D1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3D1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8910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73C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86352" w:rsidRPr="00786352" w14:paraId="37C54222" w14:textId="77777777" w:rsidTr="00F359A3">
        <w:trPr>
          <w:trHeight w:val="15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13E1" w14:textId="77777777" w:rsidR="00786352" w:rsidRPr="00786352" w:rsidRDefault="00786352" w:rsidP="0078635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7D27" w14:textId="77777777" w:rsidR="00786352" w:rsidRPr="00786352" w:rsidRDefault="00786352" w:rsidP="0078635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F8C" w14:textId="77777777" w:rsidR="00786352" w:rsidRPr="00786352" w:rsidRDefault="00786352" w:rsidP="00786352">
            <w:pPr>
              <w:jc w:val="both"/>
              <w:rPr>
                <w:color w:val="000000"/>
                <w:sz w:val="28"/>
                <w:szCs w:val="28"/>
              </w:rPr>
            </w:pPr>
            <w:r w:rsidRPr="00786352">
              <w:rPr>
                <w:color w:val="000000"/>
                <w:sz w:val="28"/>
                <w:szCs w:val="28"/>
              </w:rPr>
              <w:t>§2. Xử lí thông 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B868" w14:textId="77777777" w:rsidR="00786352" w:rsidRPr="00786352" w:rsidRDefault="00786352" w:rsidP="00786352">
            <w:pPr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– Giải thích được máy tính là công cụ hiệu quả để thu thập, lưu trữ, xử lí và truyền thông tin                                                                    - Nhận biết được thế nào là thu nhận thông tin, xử lí thông 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2DD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9D1C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72E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204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86352" w:rsidRPr="00786352" w14:paraId="51562876" w14:textId="77777777" w:rsidTr="008265A7">
        <w:trPr>
          <w:trHeight w:val="29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F269" w14:textId="77777777" w:rsidR="00786352" w:rsidRPr="00786352" w:rsidRDefault="00786352" w:rsidP="0078635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7ABD" w14:textId="77777777" w:rsidR="00786352" w:rsidRPr="00786352" w:rsidRDefault="00786352" w:rsidP="0078635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145" w14:textId="77777777" w:rsidR="00786352" w:rsidRPr="00786352" w:rsidRDefault="00786352" w:rsidP="00786352">
            <w:pPr>
              <w:jc w:val="both"/>
              <w:rPr>
                <w:color w:val="000000"/>
                <w:sz w:val="28"/>
                <w:szCs w:val="28"/>
              </w:rPr>
            </w:pPr>
            <w:r w:rsidRPr="00786352">
              <w:rPr>
                <w:color w:val="000000"/>
                <w:sz w:val="28"/>
                <w:szCs w:val="28"/>
              </w:rPr>
              <w:t>§3. Thông tin trong máy tính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164" w14:textId="77777777" w:rsidR="00786352" w:rsidRPr="00786352" w:rsidRDefault="00786352" w:rsidP="00786352">
            <w:pPr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– Giải thích được có thể biểu diễn thông tin chỉ với hai kí hiệu 0 và 1.</w:t>
            </w:r>
            <w:r w:rsidRPr="00786352">
              <w:rPr>
                <w:color w:val="000000"/>
                <w:sz w:val="26"/>
                <w:szCs w:val="26"/>
              </w:rPr>
              <w:br/>
              <w:t>– Biết được bit là đơn vị nhỏ nhất trong lưu trữ thông tin.</w:t>
            </w:r>
            <w:r w:rsidRPr="00786352">
              <w:rPr>
                <w:color w:val="000000"/>
                <w:sz w:val="26"/>
                <w:szCs w:val="26"/>
              </w:rPr>
              <w:br/>
              <w:t>– Giải thích được tại sao trong máy tính chỉ sử dụng thông tin qua dãy bit</w:t>
            </w:r>
            <w:r w:rsidRPr="00786352">
              <w:rPr>
                <w:color w:val="000000"/>
                <w:sz w:val="26"/>
                <w:szCs w:val="26"/>
              </w:rPr>
              <w:br/>
              <w:t>– Nêu được khả năng lưu trữ của thiết bị nhớ thông dụng là đĩa cứng chứa được bao nhiêu quyển sách tương ứng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AD53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4B9B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5DA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BD0B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359A3" w:rsidRPr="00786352" w14:paraId="61D936A9" w14:textId="77777777" w:rsidTr="008265A7">
        <w:trPr>
          <w:trHeight w:val="2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C0F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35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8972" w14:textId="77777777" w:rsidR="00786352" w:rsidRPr="00786352" w:rsidRDefault="00786352" w:rsidP="007863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352">
              <w:rPr>
                <w:b/>
                <w:bCs/>
                <w:color w:val="000000"/>
                <w:sz w:val="28"/>
                <w:szCs w:val="28"/>
              </w:rPr>
              <w:t>Chủ đề 2: Mạng máy tính &amp; internet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6C4" w14:textId="77777777" w:rsidR="00786352" w:rsidRPr="00786352" w:rsidRDefault="00786352" w:rsidP="00786352">
            <w:pPr>
              <w:jc w:val="both"/>
              <w:rPr>
                <w:color w:val="000000"/>
                <w:sz w:val="28"/>
                <w:szCs w:val="28"/>
              </w:rPr>
            </w:pPr>
            <w:r w:rsidRPr="00786352">
              <w:rPr>
                <w:color w:val="000000"/>
                <w:sz w:val="28"/>
                <w:szCs w:val="28"/>
              </w:rPr>
              <w:t>§4. Mạng máy tính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A91" w14:textId="77777777" w:rsidR="00786352" w:rsidRPr="00786352" w:rsidRDefault="00786352" w:rsidP="00786352">
            <w:pPr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br/>
              <w:t>– Biết được các thành phần kết nối mạng máy tính</w:t>
            </w:r>
            <w:r w:rsidRPr="00786352">
              <w:rPr>
                <w:color w:val="000000"/>
                <w:sz w:val="26"/>
                <w:szCs w:val="26"/>
              </w:rPr>
              <w:br/>
              <w:t>– So sánh được điểm giống và khác giữa mạng có dây và mạng không dây.                                      - Hình thức văn bản kết nối trên internet là dạng siêu liên kết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C98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45E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058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8618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86352" w:rsidRPr="00786352" w14:paraId="5B25C2BF" w14:textId="77777777" w:rsidTr="008265A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978" w14:textId="77777777" w:rsidR="00786352" w:rsidRPr="00786352" w:rsidRDefault="00786352" w:rsidP="00786352">
            <w:pPr>
              <w:rPr>
                <w:rFonts w:ascii="Calibri" w:hAnsi="Calibri" w:cs="Calibri"/>
                <w:color w:val="000000"/>
              </w:rPr>
            </w:pPr>
            <w:r w:rsidRPr="00786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E6" w14:textId="77777777" w:rsidR="00786352" w:rsidRPr="00786352" w:rsidRDefault="00786352" w:rsidP="0078635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CEA7" w14:textId="77777777" w:rsidR="00786352" w:rsidRDefault="00786352" w:rsidP="00786352">
            <w:pPr>
              <w:jc w:val="both"/>
              <w:rPr>
                <w:color w:val="000000"/>
                <w:sz w:val="28"/>
                <w:szCs w:val="28"/>
              </w:rPr>
            </w:pPr>
            <w:r w:rsidRPr="00786352">
              <w:rPr>
                <w:color w:val="000000"/>
                <w:sz w:val="28"/>
                <w:szCs w:val="28"/>
              </w:rPr>
              <w:t>§5. Internet</w:t>
            </w:r>
          </w:p>
          <w:p w14:paraId="37A80236" w14:textId="75088B97" w:rsidR="00A05E83" w:rsidRPr="00786352" w:rsidRDefault="00A05E83" w:rsidP="007863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9A4C" w14:textId="77777777" w:rsidR="00786352" w:rsidRPr="00786352" w:rsidRDefault="00786352" w:rsidP="00786352">
            <w:pPr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 xml:space="preserve"> Biết được lọi ích của việc phát triển internet.          - Hiểu được việc kết nối internet.                                                                                      - Internet có tính toàn cầu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36CB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3C6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E75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4B7" w14:textId="77777777" w:rsidR="00786352" w:rsidRPr="00786352" w:rsidRDefault="00786352" w:rsidP="00786352">
            <w:pPr>
              <w:jc w:val="center"/>
              <w:rPr>
                <w:color w:val="000000"/>
                <w:sz w:val="26"/>
                <w:szCs w:val="26"/>
              </w:rPr>
            </w:pPr>
            <w:r w:rsidRPr="00786352">
              <w:rPr>
                <w:color w:val="000000"/>
                <w:sz w:val="26"/>
                <w:szCs w:val="26"/>
              </w:rPr>
              <w:t>1</w:t>
            </w:r>
          </w:p>
        </w:tc>
      </w:tr>
      <w:tr w:rsidR="008265A7" w:rsidRPr="00786352" w14:paraId="5CCE7B74" w14:textId="77777777" w:rsidTr="00961B38">
        <w:trPr>
          <w:trHeight w:val="11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97D3" w14:textId="6A530842" w:rsidR="008265A7" w:rsidRPr="00786352" w:rsidRDefault="008265A7" w:rsidP="00FD4D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46A1E" w14:textId="32FC4AD8" w:rsidR="008265A7" w:rsidRPr="00786352" w:rsidRDefault="008265A7" w:rsidP="007863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Chủ đề 3:Tổ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chức lưu trữ, tìm kiếm và trao đổi thông tin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F376" w14:textId="6A51D337" w:rsidR="008265A7" w:rsidRPr="00786352" w:rsidRDefault="008265A7" w:rsidP="00786352">
            <w:pPr>
              <w:jc w:val="both"/>
              <w:rPr>
                <w:color w:val="000000"/>
                <w:sz w:val="28"/>
                <w:szCs w:val="28"/>
              </w:rPr>
            </w:pPr>
            <w:r w:rsidRPr="008F0ECB">
              <w:rPr>
                <w:color w:val="000000"/>
              </w:rPr>
              <w:lastRenderedPageBreak/>
              <w:t>§</w:t>
            </w:r>
            <w:r>
              <w:rPr>
                <w:color w:val="000000"/>
                <w:sz w:val="28"/>
                <w:szCs w:val="28"/>
              </w:rPr>
              <w:t>6:Mạng thông tin toàn cầu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EBA7" w14:textId="4EEA26E6" w:rsidR="008265A7" w:rsidRPr="00786352" w:rsidRDefault="008265A7" w:rsidP="007863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Phân biệt được cách tổ chức thông tin giữa cuốn sách và cách tổ chức thông tin trên internet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542F" w14:textId="77777777" w:rsidR="008265A7" w:rsidRPr="00786352" w:rsidRDefault="008265A7" w:rsidP="007863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C35" w14:textId="77777777" w:rsidR="008265A7" w:rsidRPr="00786352" w:rsidRDefault="008265A7" w:rsidP="007863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8DEC" w14:textId="07E326E4" w:rsidR="008265A7" w:rsidRPr="00786352" w:rsidRDefault="008265A7" w:rsidP="007863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0D8" w14:textId="77777777" w:rsidR="008265A7" w:rsidRPr="00786352" w:rsidRDefault="008265A7" w:rsidP="007863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65A7" w:rsidRPr="00786352" w14:paraId="7948F480" w14:textId="77777777" w:rsidTr="00961B38">
        <w:trPr>
          <w:trHeight w:val="1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8088" w14:textId="77777777" w:rsidR="008265A7" w:rsidRPr="00786352" w:rsidRDefault="008265A7" w:rsidP="007863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CEE0" w14:textId="77777777" w:rsidR="008265A7" w:rsidRPr="00786352" w:rsidRDefault="008265A7" w:rsidP="0078635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4FAD" w14:textId="06C0A3B1" w:rsidR="008265A7" w:rsidRDefault="008265A7" w:rsidP="00786352">
            <w:pPr>
              <w:jc w:val="both"/>
              <w:rPr>
                <w:color w:val="000000"/>
                <w:sz w:val="28"/>
                <w:szCs w:val="28"/>
              </w:rPr>
            </w:pPr>
            <w:r w:rsidRPr="008F0ECB">
              <w:rPr>
                <w:color w:val="000000"/>
              </w:rPr>
              <w:t>§</w:t>
            </w:r>
            <w:r>
              <w:rPr>
                <w:color w:val="000000"/>
                <w:sz w:val="28"/>
                <w:szCs w:val="28"/>
              </w:rPr>
              <w:t>7: Tìm kiếm thông tin trên internet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73B1" w14:textId="6F384507" w:rsidR="008265A7" w:rsidRDefault="008265A7" w:rsidP="007863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Vận dụng biết được lợi ích của việc tìm kiếm thông tin trên internet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30F5" w14:textId="77777777" w:rsidR="008265A7" w:rsidRPr="00786352" w:rsidRDefault="008265A7" w:rsidP="007863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F0CE" w14:textId="77777777" w:rsidR="008265A7" w:rsidRPr="00786352" w:rsidRDefault="008265A7" w:rsidP="007863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0BD0" w14:textId="77777777" w:rsidR="008265A7" w:rsidRDefault="008265A7" w:rsidP="007863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29DF" w14:textId="5824102B" w:rsidR="008265A7" w:rsidRPr="00786352" w:rsidRDefault="008265A7" w:rsidP="007863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5A57AB6C" w14:textId="77777777" w:rsidR="00351AC7" w:rsidRDefault="00351AC7" w:rsidP="00B55E4A"/>
    <w:p w14:paraId="027EC1A3" w14:textId="77777777" w:rsidR="00351AC7" w:rsidRDefault="00351AC7" w:rsidP="00B55E4A"/>
    <w:p w14:paraId="02EDC669" w14:textId="77777777" w:rsidR="00351AC7" w:rsidRDefault="00351AC7" w:rsidP="00B55E4A"/>
    <w:p w14:paraId="3F6407D7" w14:textId="77777777" w:rsidR="00351AC7" w:rsidRDefault="00351AC7" w:rsidP="00B55E4A"/>
    <w:p w14:paraId="036BBA59" w14:textId="77777777" w:rsidR="00351AC7" w:rsidRDefault="00351AC7" w:rsidP="00B55E4A"/>
    <w:p w14:paraId="4EBBA76C" w14:textId="77777777" w:rsidR="00351AC7" w:rsidRDefault="00351AC7" w:rsidP="00B55E4A"/>
    <w:p w14:paraId="3A2B3C36" w14:textId="77777777" w:rsidR="00351AC7" w:rsidRDefault="00351AC7" w:rsidP="00B55E4A"/>
    <w:p w14:paraId="673714C3" w14:textId="77777777" w:rsidR="00351AC7" w:rsidRDefault="00351AC7" w:rsidP="00B55E4A"/>
    <w:p w14:paraId="5B8DBB4F" w14:textId="77777777" w:rsidR="00351AC7" w:rsidRDefault="00351AC7" w:rsidP="00B55E4A"/>
    <w:p w14:paraId="283CBB0C" w14:textId="77777777" w:rsidR="00351AC7" w:rsidRDefault="00351AC7" w:rsidP="00B55E4A"/>
    <w:p w14:paraId="0C27F577" w14:textId="77777777" w:rsidR="00351AC7" w:rsidRDefault="00351AC7" w:rsidP="00B55E4A"/>
    <w:p w14:paraId="5467AE26" w14:textId="77777777" w:rsidR="00351AC7" w:rsidRDefault="00351AC7" w:rsidP="00B55E4A"/>
    <w:p w14:paraId="550E20DA" w14:textId="77777777" w:rsidR="00351AC7" w:rsidRDefault="00351AC7" w:rsidP="00B55E4A"/>
    <w:p w14:paraId="552BB7FD" w14:textId="77777777" w:rsidR="00351AC7" w:rsidRDefault="00351AC7" w:rsidP="00B55E4A"/>
    <w:p w14:paraId="34B21525" w14:textId="77777777" w:rsidR="00351AC7" w:rsidRDefault="00351AC7" w:rsidP="00B55E4A"/>
    <w:p w14:paraId="30BE8254" w14:textId="77777777" w:rsidR="00351AC7" w:rsidRDefault="00351AC7" w:rsidP="00B55E4A"/>
    <w:p w14:paraId="2221C6C5" w14:textId="77777777" w:rsidR="00351AC7" w:rsidRDefault="00351AC7" w:rsidP="00B55E4A"/>
    <w:p w14:paraId="3553CE3C" w14:textId="77777777" w:rsidR="00351AC7" w:rsidRDefault="00351AC7" w:rsidP="00B55E4A"/>
    <w:p w14:paraId="1FF816DB" w14:textId="77777777" w:rsidR="00351AC7" w:rsidRDefault="00351AC7" w:rsidP="00B55E4A"/>
    <w:p w14:paraId="69203925" w14:textId="77777777" w:rsidR="00351AC7" w:rsidRDefault="00351AC7" w:rsidP="00B55E4A"/>
    <w:p w14:paraId="0B142091" w14:textId="77777777" w:rsidR="00351AC7" w:rsidRDefault="00351AC7" w:rsidP="00B55E4A"/>
    <w:p w14:paraId="0394A5FB" w14:textId="77777777" w:rsidR="00351AC7" w:rsidRDefault="00351AC7" w:rsidP="00B55E4A"/>
    <w:p w14:paraId="19F9A2EB" w14:textId="77777777" w:rsidR="00351AC7" w:rsidRDefault="00351AC7" w:rsidP="00B55E4A"/>
    <w:p w14:paraId="297DF866" w14:textId="77777777" w:rsidR="00351AC7" w:rsidRDefault="00351AC7" w:rsidP="00B55E4A"/>
    <w:p w14:paraId="3D28783A" w14:textId="77777777" w:rsidR="00351AC7" w:rsidRDefault="00351AC7" w:rsidP="00B55E4A"/>
    <w:p w14:paraId="109B24CE" w14:textId="77777777" w:rsidR="00351AC7" w:rsidRDefault="00351AC7" w:rsidP="00B55E4A"/>
    <w:p w14:paraId="6118DB70" w14:textId="77777777" w:rsidR="00351AC7" w:rsidRDefault="00351AC7" w:rsidP="00B55E4A"/>
    <w:p w14:paraId="5B651D30" w14:textId="77777777" w:rsidR="00351AC7" w:rsidRDefault="00351AC7" w:rsidP="00B55E4A"/>
    <w:p w14:paraId="7AEA4A21" w14:textId="77777777" w:rsidR="00351AC7" w:rsidRDefault="00351AC7" w:rsidP="00B55E4A"/>
    <w:p w14:paraId="49384346" w14:textId="77777777" w:rsidR="00351AC7" w:rsidRDefault="00351AC7" w:rsidP="00B55E4A"/>
    <w:p w14:paraId="6E5E7061" w14:textId="77777777" w:rsidR="00351AC7" w:rsidRDefault="00351AC7" w:rsidP="00B55E4A"/>
    <w:p w14:paraId="7BA95174" w14:textId="77777777" w:rsidR="00351AC7" w:rsidRDefault="00351AC7" w:rsidP="00B55E4A"/>
    <w:p w14:paraId="7C39F9A5" w14:textId="77777777" w:rsidR="00351AC7" w:rsidRDefault="00351AC7" w:rsidP="00B55E4A"/>
    <w:p w14:paraId="2E8B9277" w14:textId="77777777" w:rsidR="00351AC7" w:rsidRDefault="00351AC7" w:rsidP="00B55E4A"/>
    <w:p w14:paraId="02D48FA9" w14:textId="77777777" w:rsidR="00351AC7" w:rsidRDefault="00351AC7" w:rsidP="00B55E4A"/>
    <w:p w14:paraId="46E89D5F" w14:textId="77777777" w:rsidR="00351AC7" w:rsidRDefault="00351AC7" w:rsidP="00B55E4A"/>
    <w:p w14:paraId="6CDA8C71" w14:textId="77777777" w:rsidR="00351AC7" w:rsidRDefault="00351AC7" w:rsidP="00B55E4A">
      <w:pPr>
        <w:rPr>
          <w:sz w:val="28"/>
          <w:szCs w:val="28"/>
        </w:rPr>
      </w:pPr>
    </w:p>
    <w:p w14:paraId="04AAE39A" w14:textId="37770A7F" w:rsidR="00FC4663" w:rsidRPr="00351AC7" w:rsidRDefault="00FC4663" w:rsidP="00B55E4A">
      <w:pPr>
        <w:rPr>
          <w:sz w:val="28"/>
          <w:szCs w:val="28"/>
        </w:rPr>
      </w:pPr>
      <w:r w:rsidRPr="00351AC7">
        <w:rPr>
          <w:sz w:val="28"/>
          <w:szCs w:val="28"/>
        </w:rPr>
        <w:lastRenderedPageBreak/>
        <w:t>PHÒNG GD&amp;ĐT VĨNH THUẬN</w:t>
      </w:r>
      <w:r w:rsidR="00351AC7">
        <w:rPr>
          <w:sz w:val="28"/>
          <w:szCs w:val="28"/>
        </w:rPr>
        <w:t xml:space="preserve">    </w:t>
      </w:r>
      <w:r w:rsidRPr="00351AC7">
        <w:rPr>
          <w:b/>
          <w:bCs/>
          <w:sz w:val="28"/>
          <w:szCs w:val="28"/>
        </w:rPr>
        <w:t>ĐỀ KIỂM TRA CUỐI KỲ I, N</w:t>
      </w:r>
      <w:r w:rsidR="00351AC7">
        <w:rPr>
          <w:b/>
          <w:bCs/>
          <w:sz w:val="28"/>
          <w:szCs w:val="28"/>
        </w:rPr>
        <w:t xml:space="preserve">H: </w:t>
      </w:r>
      <w:r w:rsidRPr="00351AC7">
        <w:rPr>
          <w:b/>
          <w:bCs/>
          <w:sz w:val="28"/>
          <w:szCs w:val="28"/>
        </w:rPr>
        <w:t>2021-202</w:t>
      </w:r>
      <w:bookmarkStart w:id="0" w:name="_Hlk90724083"/>
      <w:r w:rsidRPr="00351AC7">
        <w:rPr>
          <w:b/>
          <w:bCs/>
          <w:sz w:val="28"/>
          <w:szCs w:val="28"/>
        </w:rPr>
        <w:t>2</w:t>
      </w:r>
    </w:p>
    <w:p w14:paraId="3712B259" w14:textId="1D959D09" w:rsidR="00FC4663" w:rsidRPr="00351AC7" w:rsidRDefault="00FC4663" w:rsidP="00B55E4A">
      <w:pPr>
        <w:rPr>
          <w:sz w:val="28"/>
          <w:szCs w:val="28"/>
        </w:rPr>
      </w:pPr>
      <w:r w:rsidRPr="00351AC7">
        <w:rPr>
          <w:sz w:val="28"/>
          <w:szCs w:val="28"/>
        </w:rPr>
        <w:t xml:space="preserve">     </w:t>
      </w:r>
      <w:r w:rsidR="00B55E4A" w:rsidRPr="00351AC7">
        <w:rPr>
          <w:b/>
          <w:bCs/>
          <w:sz w:val="28"/>
          <w:szCs w:val="28"/>
        </w:rPr>
        <w:t>TRƯỜNG TH&amp;THCS</w:t>
      </w:r>
      <w:r w:rsidR="00B55E4A" w:rsidRPr="00351AC7">
        <w:rPr>
          <w:sz w:val="28"/>
          <w:szCs w:val="28"/>
        </w:rPr>
        <w:t xml:space="preserve"> </w:t>
      </w:r>
      <w:r w:rsidRPr="00351AC7">
        <w:rPr>
          <w:sz w:val="28"/>
          <w:szCs w:val="28"/>
        </w:rPr>
        <w:t xml:space="preserve">                                        Môn: Tin học </w:t>
      </w:r>
      <w:r w:rsidR="007F0655">
        <w:rPr>
          <w:sz w:val="28"/>
          <w:szCs w:val="28"/>
        </w:rPr>
        <w:t>6</w:t>
      </w:r>
    </w:p>
    <w:p w14:paraId="45021AC5" w14:textId="5F01C0FF" w:rsidR="00B55E4A" w:rsidRPr="00351AC7" w:rsidRDefault="00796EB5" w:rsidP="00B55E4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155D2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6.1pt;margin-top:16.1pt;width:75pt;height:.75pt;flip:y;z-index:251658240" o:connectortype="straight"/>
        </w:pict>
      </w:r>
      <w:r w:rsidR="00FC4663" w:rsidRPr="00351AC7">
        <w:rPr>
          <w:sz w:val="28"/>
          <w:szCs w:val="28"/>
        </w:rPr>
        <w:t xml:space="preserve">        </w:t>
      </w:r>
      <w:r w:rsidR="00B55E4A" w:rsidRPr="00351AC7">
        <w:rPr>
          <w:b/>
          <w:bCs/>
          <w:sz w:val="28"/>
          <w:szCs w:val="28"/>
        </w:rPr>
        <w:t>VĨNH BÌNH NAM</w:t>
      </w:r>
      <w:r w:rsidR="00F359A3" w:rsidRPr="00351AC7">
        <w:rPr>
          <w:sz w:val="28"/>
          <w:szCs w:val="28"/>
        </w:rPr>
        <w:t xml:space="preserve">    </w:t>
      </w:r>
      <w:r w:rsidR="00FC4663" w:rsidRPr="00351AC7">
        <w:rPr>
          <w:sz w:val="28"/>
          <w:szCs w:val="28"/>
        </w:rPr>
        <w:t xml:space="preserve">                 Thời gian: 45 phút (Không kể thời gian giao đề)</w:t>
      </w:r>
    </w:p>
    <w:p w14:paraId="71B69D7E" w14:textId="72631AA3" w:rsidR="00FC4663" w:rsidRPr="004B5A38" w:rsidRDefault="00FC4663" w:rsidP="00FC4663">
      <w:pPr>
        <w:spacing w:before="120"/>
        <w:ind w:firstLine="720"/>
        <w:jc w:val="both"/>
        <w:rPr>
          <w:b/>
          <w:sz w:val="28"/>
          <w:szCs w:val="28"/>
        </w:rPr>
      </w:pPr>
      <w:r w:rsidRPr="004B5A38">
        <w:rPr>
          <w:b/>
          <w:sz w:val="28"/>
          <w:szCs w:val="28"/>
        </w:rPr>
        <w:t>I. MỤC TIÊU ĐỀ KIỂM TRA</w:t>
      </w:r>
    </w:p>
    <w:p w14:paraId="05C4D806" w14:textId="6678F5BA" w:rsidR="00FC4663" w:rsidRDefault="00FC4663" w:rsidP="00FC4663">
      <w:pPr>
        <w:spacing w:before="120"/>
        <w:ind w:firstLine="720"/>
        <w:jc w:val="both"/>
        <w:rPr>
          <w:b/>
          <w:bCs/>
          <w:sz w:val="28"/>
          <w:szCs w:val="28"/>
        </w:rPr>
      </w:pPr>
      <w:r w:rsidRPr="00C9422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94222">
        <w:rPr>
          <w:b/>
          <w:bCs/>
          <w:sz w:val="28"/>
          <w:szCs w:val="28"/>
        </w:rPr>
        <w:t>Kiến thức:</w:t>
      </w:r>
    </w:p>
    <w:p w14:paraId="4977D1DD" w14:textId="1BF9D8C0" w:rsidR="00D000F2" w:rsidRPr="00D000F2" w:rsidRDefault="00D000F2" w:rsidP="00FC4663">
      <w:pPr>
        <w:spacing w:before="120"/>
        <w:ind w:firstLine="720"/>
        <w:jc w:val="both"/>
        <w:rPr>
          <w:sz w:val="28"/>
          <w:szCs w:val="28"/>
        </w:rPr>
      </w:pPr>
      <w:r w:rsidRPr="00D000F2">
        <w:rPr>
          <w:sz w:val="28"/>
          <w:szCs w:val="28"/>
        </w:rPr>
        <w:t>Hệ thống lại kiến thức đã học từ bài 1 đến bài 6 theo 03 chủ đề</w:t>
      </w:r>
      <w:r>
        <w:rPr>
          <w:sz w:val="28"/>
          <w:szCs w:val="28"/>
        </w:rPr>
        <w:t xml:space="preserve"> trong phân phối chương trình.</w:t>
      </w:r>
    </w:p>
    <w:p w14:paraId="6BA00B5C" w14:textId="59A142E9" w:rsidR="00FC4663" w:rsidRDefault="00FC4663" w:rsidP="00FC4663">
      <w:pPr>
        <w:spacing w:before="120"/>
        <w:ind w:firstLine="720"/>
        <w:jc w:val="both"/>
        <w:rPr>
          <w:b/>
          <w:bCs/>
          <w:sz w:val="28"/>
          <w:szCs w:val="28"/>
        </w:rPr>
      </w:pPr>
      <w:r w:rsidRPr="00C94222">
        <w:rPr>
          <w:b/>
          <w:bCs/>
          <w:sz w:val="28"/>
          <w:szCs w:val="28"/>
        </w:rPr>
        <w:t>2. Kĩ năng:</w:t>
      </w:r>
    </w:p>
    <w:p w14:paraId="1A90BB44" w14:textId="1473B05F" w:rsidR="00D000F2" w:rsidRPr="00D000F2" w:rsidRDefault="00D000F2" w:rsidP="00FC4663">
      <w:pPr>
        <w:spacing w:before="120"/>
        <w:ind w:firstLine="720"/>
        <w:jc w:val="both"/>
        <w:rPr>
          <w:sz w:val="28"/>
          <w:szCs w:val="28"/>
        </w:rPr>
      </w:pPr>
      <w:r w:rsidRPr="00D000F2">
        <w:rPr>
          <w:sz w:val="28"/>
          <w:szCs w:val="28"/>
        </w:rPr>
        <w:t>Rèn kĩ năng làm bài tổng hợp các mạch kiến thức, kĩ năng so sánh, phân tích một câu hỏi</w:t>
      </w:r>
      <w:r>
        <w:rPr>
          <w:sz w:val="28"/>
          <w:szCs w:val="28"/>
        </w:rPr>
        <w:t>, làm bài chính xác.</w:t>
      </w:r>
    </w:p>
    <w:p w14:paraId="75E0B690" w14:textId="28F3871C" w:rsidR="00FC4663" w:rsidRPr="00D000F2" w:rsidRDefault="00796EB5" w:rsidP="00796EB5">
      <w:pPr>
        <w:pStyle w:val="ListParagraph"/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FC4663" w:rsidRPr="00D000F2">
        <w:rPr>
          <w:b/>
          <w:bCs/>
          <w:sz w:val="28"/>
          <w:szCs w:val="28"/>
        </w:rPr>
        <w:t>Thái độ:</w:t>
      </w:r>
    </w:p>
    <w:p w14:paraId="39903843" w14:textId="053A875B" w:rsidR="00D000F2" w:rsidRPr="00796EB5" w:rsidRDefault="00D000F2" w:rsidP="00D000F2">
      <w:pPr>
        <w:pStyle w:val="ListParagraph"/>
        <w:spacing w:before="120"/>
        <w:jc w:val="both"/>
        <w:rPr>
          <w:sz w:val="28"/>
          <w:szCs w:val="28"/>
        </w:rPr>
      </w:pPr>
      <w:r w:rsidRPr="00796EB5">
        <w:rPr>
          <w:sz w:val="28"/>
          <w:szCs w:val="28"/>
        </w:rPr>
        <w:t>Thái độ làm bài nghiêm túc, trung thực, cẩn thận</w:t>
      </w:r>
    </w:p>
    <w:p w14:paraId="48C8B31D" w14:textId="3FCF0AE6" w:rsidR="00FC4663" w:rsidRDefault="00FC4663" w:rsidP="00FC4663">
      <w:pPr>
        <w:spacing w:before="120"/>
        <w:ind w:firstLine="720"/>
        <w:rPr>
          <w:b/>
          <w:sz w:val="28"/>
          <w:szCs w:val="28"/>
        </w:rPr>
      </w:pPr>
      <w:r w:rsidRPr="004B5A38">
        <w:rPr>
          <w:b/>
          <w:sz w:val="28"/>
          <w:szCs w:val="28"/>
        </w:rPr>
        <w:t>II. HÌNH THỨC ĐỀ KIỂM TRA</w:t>
      </w:r>
    </w:p>
    <w:p w14:paraId="04E1E78F" w14:textId="52A94236" w:rsidR="00796EB5" w:rsidRPr="00796EB5" w:rsidRDefault="00796EB5" w:rsidP="00FC4663">
      <w:pPr>
        <w:spacing w:before="120"/>
        <w:ind w:firstLine="720"/>
        <w:rPr>
          <w:bCs/>
          <w:sz w:val="28"/>
          <w:szCs w:val="28"/>
        </w:rPr>
      </w:pPr>
      <w:r w:rsidRPr="00796EB5">
        <w:rPr>
          <w:bCs/>
          <w:sz w:val="28"/>
          <w:szCs w:val="28"/>
        </w:rPr>
        <w:t>Trắc nghiệm 30%, tự luận 70%</w:t>
      </w:r>
    </w:p>
    <w:p w14:paraId="568C42AA" w14:textId="77777777" w:rsidR="00FC4663" w:rsidRDefault="00FC4663" w:rsidP="00FC4663">
      <w:pPr>
        <w:spacing w:before="120"/>
        <w:ind w:firstLine="720"/>
        <w:rPr>
          <w:b/>
          <w:sz w:val="28"/>
          <w:szCs w:val="28"/>
        </w:rPr>
      </w:pPr>
      <w:r w:rsidRPr="004B5A38">
        <w:rPr>
          <w:b/>
          <w:sz w:val="28"/>
          <w:szCs w:val="28"/>
          <w:lang w:val="it-IT"/>
        </w:rPr>
        <w:t xml:space="preserve">III. </w:t>
      </w:r>
      <w:bookmarkStart w:id="1" w:name="_Hlk93839564"/>
      <w:r w:rsidRPr="004B5A38">
        <w:rPr>
          <w:b/>
          <w:sz w:val="28"/>
          <w:szCs w:val="28"/>
          <w:lang w:val="it-IT"/>
        </w:rPr>
        <w:t>MA TRẬN ĐỀ KIỂM TRA, BẢNG ĐẶC TẢ</w:t>
      </w:r>
      <w:bookmarkEnd w:id="1"/>
      <w:r w:rsidRPr="004B5A38">
        <w:rPr>
          <w:b/>
          <w:sz w:val="28"/>
          <w:szCs w:val="28"/>
          <w:lang w:val="it-IT"/>
        </w:rPr>
        <w:t>:</w:t>
      </w:r>
    </w:p>
    <w:p w14:paraId="41CBDC93" w14:textId="77777777" w:rsidR="00FC4663" w:rsidRDefault="00FC4663" w:rsidP="00B55E4A"/>
    <w:p w14:paraId="120C2723" w14:textId="77777777" w:rsidR="00B55E4A" w:rsidRDefault="00B55E4A" w:rsidP="00B55E4A">
      <w:pPr>
        <w:rPr>
          <w:rFonts w:ascii="VNI-Times" w:hAnsi="VNI-Times"/>
          <w:b/>
          <w:sz w:val="8"/>
        </w:rPr>
      </w:pPr>
    </w:p>
    <w:p w14:paraId="04326843" w14:textId="77777777" w:rsidR="00796EB5" w:rsidRDefault="00796EB5" w:rsidP="00B55E4A">
      <w:pPr>
        <w:rPr>
          <w:b/>
          <w:sz w:val="28"/>
          <w:szCs w:val="28"/>
        </w:rPr>
      </w:pPr>
    </w:p>
    <w:p w14:paraId="6C571A6A" w14:textId="77777777" w:rsidR="00796EB5" w:rsidRDefault="00796EB5" w:rsidP="00B55E4A">
      <w:pPr>
        <w:rPr>
          <w:b/>
          <w:sz w:val="28"/>
          <w:szCs w:val="28"/>
        </w:rPr>
      </w:pPr>
    </w:p>
    <w:p w14:paraId="01C20790" w14:textId="77777777" w:rsidR="00796EB5" w:rsidRDefault="00796EB5" w:rsidP="00B55E4A">
      <w:pPr>
        <w:rPr>
          <w:b/>
          <w:sz w:val="28"/>
          <w:szCs w:val="28"/>
        </w:rPr>
      </w:pPr>
    </w:p>
    <w:p w14:paraId="654F90B4" w14:textId="77777777" w:rsidR="00796EB5" w:rsidRDefault="00796EB5" w:rsidP="00B55E4A">
      <w:pPr>
        <w:rPr>
          <w:b/>
          <w:sz w:val="28"/>
          <w:szCs w:val="28"/>
        </w:rPr>
      </w:pPr>
    </w:p>
    <w:p w14:paraId="1E055D4C" w14:textId="77777777" w:rsidR="00796EB5" w:rsidRDefault="00796EB5" w:rsidP="00B55E4A">
      <w:pPr>
        <w:rPr>
          <w:b/>
          <w:sz w:val="28"/>
          <w:szCs w:val="28"/>
        </w:rPr>
      </w:pPr>
    </w:p>
    <w:p w14:paraId="752A0ED8" w14:textId="77777777" w:rsidR="00796EB5" w:rsidRDefault="00796EB5" w:rsidP="00B55E4A">
      <w:pPr>
        <w:rPr>
          <w:b/>
          <w:sz w:val="28"/>
          <w:szCs w:val="28"/>
        </w:rPr>
      </w:pPr>
    </w:p>
    <w:p w14:paraId="33863582" w14:textId="77777777" w:rsidR="00796EB5" w:rsidRDefault="00796EB5" w:rsidP="00B55E4A">
      <w:pPr>
        <w:rPr>
          <w:b/>
          <w:sz w:val="28"/>
          <w:szCs w:val="28"/>
        </w:rPr>
      </w:pPr>
    </w:p>
    <w:p w14:paraId="54889765" w14:textId="77777777" w:rsidR="00796EB5" w:rsidRDefault="00796EB5" w:rsidP="00B55E4A">
      <w:pPr>
        <w:rPr>
          <w:b/>
          <w:sz w:val="28"/>
          <w:szCs w:val="28"/>
        </w:rPr>
      </w:pPr>
    </w:p>
    <w:p w14:paraId="7AACB6BD" w14:textId="77777777" w:rsidR="00796EB5" w:rsidRDefault="00796EB5" w:rsidP="00B55E4A">
      <w:pPr>
        <w:rPr>
          <w:b/>
          <w:sz w:val="28"/>
          <w:szCs w:val="28"/>
        </w:rPr>
      </w:pPr>
    </w:p>
    <w:p w14:paraId="3A66B3D2" w14:textId="77777777" w:rsidR="00796EB5" w:rsidRDefault="00796EB5" w:rsidP="00B55E4A">
      <w:pPr>
        <w:rPr>
          <w:b/>
          <w:sz w:val="28"/>
          <w:szCs w:val="28"/>
        </w:rPr>
      </w:pPr>
    </w:p>
    <w:p w14:paraId="48F8AEF6" w14:textId="77777777" w:rsidR="00796EB5" w:rsidRDefault="00796EB5" w:rsidP="00B55E4A">
      <w:pPr>
        <w:rPr>
          <w:b/>
          <w:sz w:val="28"/>
          <w:szCs w:val="28"/>
        </w:rPr>
      </w:pPr>
    </w:p>
    <w:p w14:paraId="12A04075" w14:textId="77777777" w:rsidR="00796EB5" w:rsidRDefault="00796EB5" w:rsidP="00B55E4A">
      <w:pPr>
        <w:rPr>
          <w:b/>
          <w:sz w:val="28"/>
          <w:szCs w:val="28"/>
        </w:rPr>
      </w:pPr>
    </w:p>
    <w:p w14:paraId="1F8F4E8A" w14:textId="77777777" w:rsidR="00796EB5" w:rsidRDefault="00796EB5" w:rsidP="00B55E4A">
      <w:pPr>
        <w:rPr>
          <w:b/>
          <w:sz w:val="28"/>
          <w:szCs w:val="28"/>
        </w:rPr>
      </w:pPr>
    </w:p>
    <w:p w14:paraId="35A15559" w14:textId="77777777" w:rsidR="00796EB5" w:rsidRDefault="00796EB5" w:rsidP="00B55E4A">
      <w:pPr>
        <w:rPr>
          <w:b/>
          <w:sz w:val="28"/>
          <w:szCs w:val="28"/>
        </w:rPr>
      </w:pPr>
    </w:p>
    <w:p w14:paraId="761E5971" w14:textId="77777777" w:rsidR="00796EB5" w:rsidRDefault="00796EB5" w:rsidP="00B55E4A">
      <w:pPr>
        <w:rPr>
          <w:b/>
          <w:sz w:val="28"/>
          <w:szCs w:val="28"/>
        </w:rPr>
      </w:pPr>
    </w:p>
    <w:p w14:paraId="724FAAEA" w14:textId="77777777" w:rsidR="00796EB5" w:rsidRDefault="00796EB5" w:rsidP="00B55E4A">
      <w:pPr>
        <w:rPr>
          <w:b/>
          <w:sz w:val="28"/>
          <w:szCs w:val="28"/>
        </w:rPr>
      </w:pPr>
    </w:p>
    <w:p w14:paraId="013FDD0F" w14:textId="77777777" w:rsidR="00796EB5" w:rsidRDefault="00796EB5" w:rsidP="00B55E4A">
      <w:pPr>
        <w:rPr>
          <w:b/>
          <w:sz w:val="28"/>
          <w:szCs w:val="28"/>
        </w:rPr>
      </w:pPr>
    </w:p>
    <w:p w14:paraId="2E39295B" w14:textId="77777777" w:rsidR="00796EB5" w:rsidRDefault="00796EB5" w:rsidP="00B55E4A">
      <w:pPr>
        <w:rPr>
          <w:b/>
          <w:sz w:val="28"/>
          <w:szCs w:val="28"/>
        </w:rPr>
      </w:pPr>
    </w:p>
    <w:p w14:paraId="7492365C" w14:textId="77777777" w:rsidR="00796EB5" w:rsidRDefault="00796EB5" w:rsidP="00B55E4A">
      <w:pPr>
        <w:rPr>
          <w:b/>
          <w:sz w:val="28"/>
          <w:szCs w:val="28"/>
        </w:rPr>
      </w:pPr>
    </w:p>
    <w:p w14:paraId="316B8AC5" w14:textId="77777777" w:rsidR="00796EB5" w:rsidRDefault="00796EB5" w:rsidP="00B55E4A">
      <w:pPr>
        <w:rPr>
          <w:b/>
          <w:sz w:val="28"/>
          <w:szCs w:val="28"/>
        </w:rPr>
      </w:pPr>
    </w:p>
    <w:p w14:paraId="6BE96494" w14:textId="77777777" w:rsidR="00796EB5" w:rsidRDefault="00796EB5" w:rsidP="00B55E4A">
      <w:pPr>
        <w:rPr>
          <w:b/>
          <w:sz w:val="28"/>
          <w:szCs w:val="28"/>
        </w:rPr>
      </w:pPr>
    </w:p>
    <w:p w14:paraId="5547B26D" w14:textId="77777777" w:rsidR="00796EB5" w:rsidRDefault="00796EB5" w:rsidP="00B55E4A">
      <w:pPr>
        <w:rPr>
          <w:b/>
          <w:sz w:val="28"/>
          <w:szCs w:val="28"/>
        </w:rPr>
      </w:pPr>
    </w:p>
    <w:p w14:paraId="7746316B" w14:textId="5F11B845" w:rsidR="00B55E4A" w:rsidRDefault="00796EB5" w:rsidP="00B55E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r w:rsidR="00B55E4A">
        <w:rPr>
          <w:b/>
          <w:sz w:val="28"/>
          <w:szCs w:val="28"/>
        </w:rPr>
        <w:t xml:space="preserve">. </w:t>
      </w:r>
      <w:r w:rsidR="00B55E4A">
        <w:rPr>
          <w:b/>
          <w:sz w:val="28"/>
          <w:szCs w:val="28"/>
          <w:u w:val="single"/>
        </w:rPr>
        <w:t>TRẮC NGHIỆM</w:t>
      </w:r>
      <w:r w:rsidR="00B55E4A">
        <w:rPr>
          <w:b/>
          <w:sz w:val="28"/>
          <w:szCs w:val="28"/>
        </w:rPr>
        <w:t>:(</w:t>
      </w:r>
      <w:r w:rsidR="00E77F2F">
        <w:rPr>
          <w:b/>
          <w:sz w:val="28"/>
          <w:szCs w:val="28"/>
        </w:rPr>
        <w:t>3</w:t>
      </w:r>
      <w:r w:rsidR="00B55E4A">
        <w:rPr>
          <w:b/>
          <w:sz w:val="28"/>
          <w:szCs w:val="28"/>
        </w:rPr>
        <w:t xml:space="preserve"> điểm)</w:t>
      </w:r>
    </w:p>
    <w:p w14:paraId="5AE2CF8E" w14:textId="77777777" w:rsidR="00B55E4A" w:rsidRDefault="00B55E4A" w:rsidP="00B55E4A">
      <w:pPr>
        <w:tabs>
          <w:tab w:val="left" w:pos="360"/>
          <w:tab w:val="left" w:pos="540"/>
          <w:tab w:val="left" w:pos="720"/>
          <w:tab w:val="left" w:pos="900"/>
          <w:tab w:val="left" w:pos="5760"/>
          <w:tab w:val="left" w:pos="6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Khoanh tròn vào chữ cái đứng trước câu em cho là đúng </w:t>
      </w:r>
    </w:p>
    <w:p w14:paraId="4A4153D3" w14:textId="77777777" w:rsidR="00B55E4A" w:rsidRPr="00A923EB" w:rsidRDefault="00B55E4A" w:rsidP="00B55E4A">
      <w:pPr>
        <w:ind w:left="45" w:right="45"/>
        <w:jc w:val="both"/>
        <w:rPr>
          <w:sz w:val="28"/>
          <w:szCs w:val="28"/>
        </w:rPr>
      </w:pPr>
      <w:r w:rsidRPr="008F0ECB">
        <w:rPr>
          <w:b/>
          <w:sz w:val="28"/>
          <w:szCs w:val="28"/>
        </w:rPr>
        <w:t>Câu 1</w:t>
      </w:r>
      <w:r w:rsidRPr="00A923EB">
        <w:rPr>
          <w:bCs/>
          <w:sz w:val="28"/>
          <w:szCs w:val="28"/>
        </w:rPr>
        <w:t>:</w:t>
      </w:r>
      <w:r w:rsidRPr="00A923EB">
        <w:rPr>
          <w:sz w:val="28"/>
          <w:szCs w:val="28"/>
        </w:rPr>
        <w:t> Thông tin là gì?</w:t>
      </w:r>
    </w:p>
    <w:p w14:paraId="4739AC4E" w14:textId="77777777" w:rsidR="00B55E4A" w:rsidRPr="00A923EB" w:rsidRDefault="00B55E4A" w:rsidP="00B55E4A">
      <w:pPr>
        <w:ind w:left="45" w:right="45" w:firstLine="675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A. Các văn bản và số liệu</w:t>
      </w:r>
    </w:p>
    <w:p w14:paraId="0A940056" w14:textId="77777777" w:rsidR="00B55E4A" w:rsidRPr="00A923EB" w:rsidRDefault="00B55E4A" w:rsidP="00B55E4A">
      <w:pPr>
        <w:ind w:left="45" w:right="45" w:firstLine="675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B. Những gì đem lại hiểu biết cho con người về thế giới xung quanh và về chính bản thân mình. </w:t>
      </w:r>
    </w:p>
    <w:p w14:paraId="6ADD881B" w14:textId="77777777" w:rsidR="00B55E4A" w:rsidRPr="00A923EB" w:rsidRDefault="00B55E4A" w:rsidP="00B55E4A">
      <w:pPr>
        <w:ind w:left="45" w:right="45" w:firstLine="675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C. Văn bản, Hình ảnh, âm thanh</w:t>
      </w:r>
    </w:p>
    <w:p w14:paraId="4FBB5BBC" w14:textId="77777777" w:rsidR="00B55E4A" w:rsidRPr="00A923EB" w:rsidRDefault="00B55E4A" w:rsidP="00B55E4A">
      <w:pPr>
        <w:ind w:left="45" w:right="45" w:firstLine="675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D. Hình ảnh, âm thanh, tệp tin</w:t>
      </w:r>
    </w:p>
    <w:p w14:paraId="61BB12BD" w14:textId="77777777" w:rsidR="00B55E4A" w:rsidRPr="00A923EB" w:rsidRDefault="00B55E4A" w:rsidP="00B55E4A">
      <w:pPr>
        <w:pStyle w:val="NormalWeb"/>
        <w:spacing w:before="0" w:beforeAutospacing="0" w:after="0" w:afterAutospacing="0"/>
        <w:ind w:left="45" w:right="45"/>
        <w:jc w:val="both"/>
        <w:rPr>
          <w:rFonts w:ascii="Times New Roman" w:hAnsi="Times New Roman"/>
          <w:sz w:val="28"/>
          <w:szCs w:val="28"/>
          <w:lang w:val="en-US"/>
        </w:rPr>
      </w:pPr>
      <w:r w:rsidRPr="008F0ECB">
        <w:rPr>
          <w:rFonts w:ascii="Times New Roman" w:hAnsi="Times New Roman"/>
          <w:b/>
          <w:bCs/>
          <w:sz w:val="28"/>
          <w:szCs w:val="28"/>
          <w:lang w:val="en-US"/>
        </w:rPr>
        <w:t>Câu 2</w:t>
      </w:r>
      <w:r w:rsidRPr="00A923EB">
        <w:rPr>
          <w:rFonts w:ascii="Times New Roman" w:hAnsi="Times New Roman"/>
          <w:sz w:val="28"/>
          <w:szCs w:val="28"/>
          <w:lang w:val="en-US"/>
        </w:rPr>
        <w:t xml:space="preserve">: Thứ tự các hoạt động của quá trình xử lý thông tin bao gồm những gì? </w:t>
      </w:r>
    </w:p>
    <w:p w14:paraId="60CAB586" w14:textId="77777777" w:rsidR="00B55E4A" w:rsidRPr="00A923EB" w:rsidRDefault="00B55E4A" w:rsidP="00B55E4A">
      <w:pPr>
        <w:pStyle w:val="NormalWeb"/>
        <w:spacing w:before="0" w:beforeAutospacing="0" w:after="0" w:afterAutospacing="0"/>
        <w:ind w:right="45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923EB">
        <w:rPr>
          <w:rFonts w:ascii="Times New Roman" w:hAnsi="Times New Roman"/>
          <w:sz w:val="28"/>
          <w:szCs w:val="28"/>
          <w:lang w:val="en-US"/>
        </w:rPr>
        <w:t>A. Thu nhận, lưu trữ, xử lý và truyển thông tin</w:t>
      </w:r>
    </w:p>
    <w:p w14:paraId="5BA2BFDA" w14:textId="77777777" w:rsidR="00B55E4A" w:rsidRPr="00A923EB" w:rsidRDefault="00B55E4A" w:rsidP="00B55E4A">
      <w:pPr>
        <w:pStyle w:val="NormalWeb"/>
        <w:spacing w:before="0" w:beforeAutospacing="0" w:after="0" w:afterAutospacing="0"/>
        <w:ind w:right="45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923EB">
        <w:rPr>
          <w:rFonts w:ascii="Times New Roman" w:hAnsi="Times New Roman"/>
          <w:sz w:val="28"/>
          <w:szCs w:val="28"/>
          <w:lang w:val="en-US"/>
        </w:rPr>
        <w:t>B. Thu nhận, xử lý,  lưu trữ và truyển thông tin</w:t>
      </w:r>
    </w:p>
    <w:p w14:paraId="0DA6F6CC" w14:textId="77777777" w:rsidR="00B55E4A" w:rsidRPr="00A923EB" w:rsidRDefault="00B55E4A" w:rsidP="00B55E4A">
      <w:pPr>
        <w:pStyle w:val="NormalWeb"/>
        <w:spacing w:before="0" w:beforeAutospacing="0" w:after="0" w:afterAutospacing="0"/>
        <w:ind w:right="45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923EB">
        <w:rPr>
          <w:rFonts w:ascii="Times New Roman" w:hAnsi="Times New Roman"/>
          <w:sz w:val="28"/>
          <w:szCs w:val="28"/>
          <w:lang w:val="en-US"/>
        </w:rPr>
        <w:t>C. Thu nhận, xử lý, truyển thông tin và lưu trữa</w:t>
      </w:r>
    </w:p>
    <w:p w14:paraId="5956B977" w14:textId="77777777" w:rsidR="00B55E4A" w:rsidRPr="00A923EB" w:rsidRDefault="00B55E4A" w:rsidP="00B55E4A">
      <w:pPr>
        <w:pStyle w:val="NormalWeb"/>
        <w:spacing w:before="0" w:beforeAutospacing="0" w:after="0" w:afterAutospacing="0"/>
        <w:ind w:right="45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923EB">
        <w:rPr>
          <w:rFonts w:ascii="Times New Roman" w:hAnsi="Times New Roman"/>
          <w:sz w:val="28"/>
          <w:szCs w:val="28"/>
          <w:lang w:val="en-US"/>
        </w:rPr>
        <w:t>D. Xử lý,  thu nhận, lưu trữ và truyển thông tin</w:t>
      </w:r>
    </w:p>
    <w:p w14:paraId="6F15DD66" w14:textId="5C778D7B" w:rsidR="00B55E4A" w:rsidRPr="00A923EB" w:rsidRDefault="00B55E4A" w:rsidP="00B55E4A">
      <w:pPr>
        <w:pStyle w:val="NormalWeb"/>
        <w:spacing w:before="0" w:beforeAutospacing="0" w:after="0" w:afterAutospacing="0"/>
        <w:ind w:right="45"/>
        <w:jc w:val="both"/>
        <w:rPr>
          <w:rFonts w:ascii="Times New Roman" w:hAnsi="Times New Roman"/>
          <w:sz w:val="28"/>
          <w:szCs w:val="28"/>
          <w:lang w:val="en-US"/>
        </w:rPr>
      </w:pPr>
      <w:r w:rsidRPr="008F0ECB">
        <w:rPr>
          <w:rFonts w:ascii="Times New Roman" w:hAnsi="Times New Roman"/>
          <w:b/>
          <w:bCs/>
          <w:sz w:val="28"/>
          <w:szCs w:val="28"/>
          <w:lang w:val="en-US"/>
        </w:rPr>
        <w:t>Câu 3</w:t>
      </w:r>
      <w:r w:rsidRPr="00A923EB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65B01" w:rsidRPr="00A923EB">
        <w:rPr>
          <w:rFonts w:ascii="Times New Roman" w:hAnsi="Times New Roman"/>
          <w:sz w:val="28"/>
          <w:szCs w:val="28"/>
          <w:shd w:val="clear" w:color="auto" w:fill="FFFFFF"/>
        </w:rPr>
        <w:t>Người sử dụng truy cập Internet để tìm kiếm, …(1)…, lưu trữ và trao đổi …(2)…</w:t>
      </w:r>
    </w:p>
    <w:p w14:paraId="34DB83B9" w14:textId="429247A8" w:rsidR="00B55E4A" w:rsidRPr="00A923EB" w:rsidRDefault="00A65B01" w:rsidP="00B55E4A">
      <w:pPr>
        <w:pStyle w:val="NormalWeb"/>
        <w:spacing w:before="0" w:beforeAutospacing="0" w:after="0" w:afterAutospacing="0"/>
        <w:ind w:right="45"/>
        <w:jc w:val="both"/>
        <w:rPr>
          <w:rFonts w:ascii="Times New Roman" w:hAnsi="Times New Roman"/>
          <w:sz w:val="28"/>
          <w:szCs w:val="28"/>
          <w:lang w:val="en-US"/>
        </w:rPr>
      </w:pPr>
      <w:r w:rsidRPr="00A923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0ECB">
        <w:rPr>
          <w:rFonts w:ascii="Times New Roman" w:hAnsi="Times New Roman"/>
          <w:sz w:val="28"/>
          <w:szCs w:val="28"/>
          <w:lang w:val="en-US"/>
        </w:rPr>
        <w:tab/>
      </w:r>
      <w:r w:rsidRPr="00A923EB">
        <w:rPr>
          <w:rFonts w:ascii="Times New Roman" w:hAnsi="Times New Roman"/>
          <w:sz w:val="28"/>
          <w:szCs w:val="28"/>
          <w:shd w:val="clear" w:color="auto" w:fill="FFFFFF"/>
        </w:rPr>
        <w:t>A. liên kết, mạng</w:t>
      </w:r>
      <w:r w:rsidR="00B55E4A" w:rsidRPr="00A923EB">
        <w:rPr>
          <w:rFonts w:ascii="Times New Roman" w:hAnsi="Times New Roman"/>
          <w:sz w:val="28"/>
          <w:szCs w:val="28"/>
          <w:lang w:val="en-US"/>
        </w:rPr>
        <w:tab/>
      </w:r>
      <w:r w:rsidRPr="00A923EB">
        <w:rPr>
          <w:rFonts w:ascii="Times New Roman" w:hAnsi="Times New Roman"/>
          <w:sz w:val="28"/>
          <w:szCs w:val="28"/>
          <w:shd w:val="clear" w:color="auto" w:fill="FFFFFF"/>
        </w:rPr>
        <w:t>B. chia sẻ, thông tin</w:t>
      </w:r>
      <w:r w:rsidRPr="00A923EB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A923EB">
        <w:rPr>
          <w:rFonts w:ascii="Times New Roman" w:hAnsi="Times New Roman"/>
          <w:sz w:val="28"/>
          <w:szCs w:val="28"/>
          <w:shd w:val="clear" w:color="auto" w:fill="FFFFFF"/>
        </w:rPr>
        <w:t>C. mạng, dịch vụ</w:t>
      </w:r>
      <w:r w:rsidRPr="00A923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   </w:t>
      </w:r>
      <w:r w:rsidRPr="00A923EB">
        <w:rPr>
          <w:rFonts w:ascii="Times New Roman" w:hAnsi="Times New Roman"/>
          <w:sz w:val="28"/>
          <w:szCs w:val="28"/>
          <w:shd w:val="clear" w:color="auto" w:fill="FFFFFF"/>
        </w:rPr>
        <w:t>D. liên kết, chia sẽ</w:t>
      </w:r>
    </w:p>
    <w:p w14:paraId="645918D0" w14:textId="77777777" w:rsidR="00B55E4A" w:rsidRPr="00A923EB" w:rsidRDefault="00B55E4A" w:rsidP="00B55E4A">
      <w:pPr>
        <w:pStyle w:val="NormalWeb"/>
        <w:spacing w:before="0" w:beforeAutospacing="0" w:after="0" w:afterAutospacing="0"/>
        <w:ind w:right="45"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8F0ECB">
        <w:rPr>
          <w:rFonts w:ascii="Times New Roman" w:hAnsi="Times New Roman"/>
          <w:b/>
          <w:bCs/>
          <w:sz w:val="28"/>
          <w:szCs w:val="28"/>
        </w:rPr>
        <w:t xml:space="preserve">Câu </w:t>
      </w:r>
      <w:r w:rsidRPr="008F0ECB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A923EB">
        <w:rPr>
          <w:rFonts w:ascii="Times New Roman" w:hAnsi="Times New Roman"/>
          <w:sz w:val="28"/>
          <w:szCs w:val="28"/>
        </w:rPr>
        <w:t xml:space="preserve">: </w:t>
      </w:r>
      <w:r w:rsidRPr="00A923EB">
        <w:rPr>
          <w:rFonts w:ascii="Times New Roman" w:eastAsia="Times New Roman" w:hAnsi="Times New Roman"/>
          <w:sz w:val="28"/>
          <w:szCs w:val="28"/>
          <w:lang w:val="en-US" w:eastAsia="en-US"/>
        </w:rPr>
        <w:t>Thông tin khi đưa vào máy tính, chúng đều được biến đổi thành dạng chung đó là:</w:t>
      </w:r>
    </w:p>
    <w:p w14:paraId="4919BDC7" w14:textId="77777777" w:rsidR="00B55E4A" w:rsidRPr="00A923EB" w:rsidRDefault="00B55E4A" w:rsidP="00B55E4A">
      <w:pPr>
        <w:ind w:left="45" w:right="45" w:firstLine="675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A. Dãy bit</w:t>
      </w:r>
      <w:r w:rsidRPr="00A923EB">
        <w:rPr>
          <w:sz w:val="28"/>
          <w:szCs w:val="28"/>
        </w:rPr>
        <w:tab/>
      </w:r>
      <w:r w:rsidRPr="00A923EB">
        <w:rPr>
          <w:sz w:val="28"/>
          <w:szCs w:val="28"/>
        </w:rPr>
        <w:tab/>
        <w:t>B. Văn bản</w:t>
      </w:r>
      <w:r w:rsidRPr="00A923EB">
        <w:rPr>
          <w:sz w:val="28"/>
          <w:szCs w:val="28"/>
        </w:rPr>
        <w:tab/>
      </w:r>
      <w:r w:rsidRPr="00A923EB">
        <w:rPr>
          <w:sz w:val="28"/>
          <w:szCs w:val="28"/>
        </w:rPr>
        <w:tab/>
        <w:t>C. Hình ảnh</w:t>
      </w:r>
      <w:r w:rsidRPr="00A923EB">
        <w:rPr>
          <w:sz w:val="28"/>
          <w:szCs w:val="28"/>
        </w:rPr>
        <w:tab/>
      </w:r>
      <w:r w:rsidRPr="00A923EB">
        <w:rPr>
          <w:sz w:val="28"/>
          <w:szCs w:val="28"/>
        </w:rPr>
        <w:tab/>
        <w:t>D. Âm thanh</w:t>
      </w:r>
    </w:p>
    <w:p w14:paraId="7B924971" w14:textId="77777777" w:rsidR="00B55E4A" w:rsidRPr="00A923EB" w:rsidRDefault="00B55E4A" w:rsidP="00B55E4A">
      <w:pPr>
        <w:pStyle w:val="NormalWeb"/>
        <w:spacing w:before="0" w:beforeAutospacing="0" w:after="0" w:afterAutospacing="0"/>
        <w:ind w:left="45" w:right="45"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8F0ECB">
        <w:rPr>
          <w:rFonts w:ascii="Times New Roman" w:hAnsi="Times New Roman"/>
          <w:b/>
          <w:bCs/>
          <w:sz w:val="28"/>
          <w:szCs w:val="28"/>
        </w:rPr>
        <w:t xml:space="preserve">Câu </w:t>
      </w:r>
      <w:r w:rsidRPr="008F0ECB">
        <w:rPr>
          <w:rFonts w:ascii="Times New Roman" w:hAnsi="Times New Roman"/>
          <w:b/>
          <w:bCs/>
          <w:sz w:val="28"/>
          <w:szCs w:val="28"/>
          <w:lang w:val="en-US"/>
        </w:rPr>
        <w:t>5</w:t>
      </w:r>
      <w:r w:rsidRPr="00A923EB">
        <w:rPr>
          <w:rFonts w:ascii="Times New Roman" w:hAnsi="Times New Roman"/>
          <w:sz w:val="28"/>
          <w:szCs w:val="28"/>
        </w:rPr>
        <w:t xml:space="preserve">: </w:t>
      </w:r>
      <w:r w:rsidRPr="00A923EB">
        <w:rPr>
          <w:rFonts w:ascii="Times New Roman" w:eastAsia="Times New Roman" w:hAnsi="Times New Roman"/>
          <w:sz w:val="28"/>
          <w:szCs w:val="28"/>
          <w:lang w:val="en-US" w:eastAsia="en-US"/>
        </w:rPr>
        <w:t>Một quyển sách A gồm 200 trang nếu lưu trữ trên đĩa chiếm khoảng 5MB. Hỏi 1 đĩa cứng 40GB thì có thể chứa khoảng bao nhiêu cuốn sách có dung lượng thông tin xấp xỉ cuốn sách A?</w:t>
      </w:r>
    </w:p>
    <w:p w14:paraId="36185F33" w14:textId="77777777" w:rsidR="00B55E4A" w:rsidRPr="00A923EB" w:rsidRDefault="00B55E4A" w:rsidP="00B55E4A">
      <w:pPr>
        <w:ind w:left="45" w:right="45" w:firstLine="675"/>
        <w:jc w:val="both"/>
        <w:rPr>
          <w:sz w:val="28"/>
          <w:szCs w:val="28"/>
          <w:shd w:val="clear" w:color="auto" w:fill="FFFFFF"/>
        </w:rPr>
      </w:pPr>
      <w:r w:rsidRPr="00A923EB">
        <w:rPr>
          <w:sz w:val="28"/>
          <w:szCs w:val="28"/>
        </w:rPr>
        <w:t>A. 8000</w:t>
      </w:r>
      <w:r w:rsidRPr="00A923EB">
        <w:rPr>
          <w:sz w:val="28"/>
          <w:szCs w:val="28"/>
        </w:rPr>
        <w:tab/>
      </w:r>
      <w:r w:rsidRPr="00A923EB">
        <w:rPr>
          <w:sz w:val="28"/>
          <w:szCs w:val="28"/>
        </w:rPr>
        <w:tab/>
        <w:t xml:space="preserve">B. 8129   </w:t>
      </w:r>
      <w:r w:rsidRPr="00A923EB">
        <w:rPr>
          <w:sz w:val="28"/>
          <w:szCs w:val="28"/>
        </w:rPr>
        <w:tab/>
      </w:r>
      <w:r w:rsidRPr="00A923EB">
        <w:rPr>
          <w:sz w:val="28"/>
          <w:szCs w:val="28"/>
        </w:rPr>
        <w:tab/>
        <w:t xml:space="preserve">C. 8291   </w:t>
      </w:r>
      <w:r w:rsidRPr="00A923EB">
        <w:rPr>
          <w:sz w:val="28"/>
          <w:szCs w:val="28"/>
        </w:rPr>
        <w:tab/>
      </w:r>
      <w:r w:rsidRPr="00A923EB">
        <w:rPr>
          <w:sz w:val="28"/>
          <w:szCs w:val="28"/>
        </w:rPr>
        <w:tab/>
      </w:r>
      <w:r w:rsidRPr="00A923EB">
        <w:rPr>
          <w:sz w:val="28"/>
          <w:szCs w:val="28"/>
          <w:shd w:val="clear" w:color="auto" w:fill="FFFFFF"/>
        </w:rPr>
        <w:t>D. 8192</w:t>
      </w:r>
    </w:p>
    <w:p w14:paraId="6008F7C6" w14:textId="7B23C9E9" w:rsidR="00B55E4A" w:rsidRPr="00A923EB" w:rsidRDefault="00B55E4A" w:rsidP="00B55E4A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F0ECB">
        <w:rPr>
          <w:rFonts w:ascii="Times New Roman" w:hAnsi="Times New Roman"/>
          <w:b/>
          <w:bCs/>
          <w:sz w:val="28"/>
          <w:szCs w:val="28"/>
          <w:lang w:val="en-US"/>
        </w:rPr>
        <w:t>Câu 6</w:t>
      </w:r>
      <w:r w:rsidRPr="00A923EB">
        <w:rPr>
          <w:rFonts w:ascii="Times New Roman" w:hAnsi="Times New Roman"/>
          <w:sz w:val="28"/>
          <w:szCs w:val="28"/>
          <w:lang w:val="en-US"/>
        </w:rPr>
        <w:t>:</w:t>
      </w:r>
      <w:r w:rsidRPr="00A923EB">
        <w:rPr>
          <w:rFonts w:ascii="Times New Roman" w:hAnsi="Times New Roman"/>
          <w:sz w:val="28"/>
          <w:szCs w:val="28"/>
        </w:rPr>
        <w:t xml:space="preserve"> </w:t>
      </w:r>
      <w:r w:rsidR="00A65B01" w:rsidRPr="00A923EB">
        <w:rPr>
          <w:rFonts w:ascii="Times New Roman" w:hAnsi="Times New Roman"/>
          <w:sz w:val="28"/>
          <w:szCs w:val="28"/>
          <w:shd w:val="clear" w:color="auto" w:fill="FFFFFF"/>
        </w:rPr>
        <w:t>Internet là mạng</w:t>
      </w:r>
      <w:r w:rsidRPr="00A923EB">
        <w:rPr>
          <w:rFonts w:ascii="Times New Roman" w:hAnsi="Times New Roman"/>
          <w:sz w:val="28"/>
          <w:szCs w:val="28"/>
        </w:rPr>
        <w:t>:</w:t>
      </w:r>
    </w:p>
    <w:p w14:paraId="7AB008C3" w14:textId="78F6B45E" w:rsidR="00A65B01" w:rsidRPr="00A923EB" w:rsidRDefault="00A65B01" w:rsidP="00F744D9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923EB">
        <w:rPr>
          <w:rFonts w:ascii="Times New Roman" w:hAnsi="Times New Roman"/>
          <w:sz w:val="28"/>
          <w:szCs w:val="28"/>
          <w:shd w:val="clear" w:color="auto" w:fill="FFFFFF"/>
        </w:rPr>
        <w:t>A. Kết nối hai máy tính với nhau</w:t>
      </w:r>
      <w:r w:rsidRPr="00A923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F744D9" w:rsidRPr="00A923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     </w:t>
      </w:r>
      <w:r w:rsidRPr="00A923EB">
        <w:rPr>
          <w:rFonts w:ascii="Times New Roman" w:hAnsi="Times New Roman"/>
          <w:sz w:val="28"/>
          <w:szCs w:val="28"/>
          <w:shd w:val="clear" w:color="auto" w:fill="FFFFFF"/>
        </w:rPr>
        <w:t>B. Kết nối các máy tính trong một nước</w:t>
      </w:r>
    </w:p>
    <w:p w14:paraId="619602D3" w14:textId="77777777" w:rsidR="00F744D9" w:rsidRPr="00A923EB" w:rsidRDefault="00A65B01" w:rsidP="00F744D9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923EB">
        <w:rPr>
          <w:rFonts w:ascii="Times New Roman" w:hAnsi="Times New Roman"/>
          <w:sz w:val="28"/>
          <w:szCs w:val="28"/>
          <w:shd w:val="clear" w:color="auto" w:fill="FFFFFF"/>
        </w:rPr>
        <w:t>C. Kết nối nhiều mạng máy tính trên phạm vi toàn cầu</w:t>
      </w:r>
      <w:r w:rsidR="00B55E4A" w:rsidRPr="00A923EB">
        <w:rPr>
          <w:rFonts w:ascii="Times New Roman" w:hAnsi="Times New Roman"/>
          <w:sz w:val="28"/>
          <w:szCs w:val="28"/>
          <w:lang w:val="en-US"/>
        </w:rPr>
        <w:tab/>
      </w:r>
    </w:p>
    <w:p w14:paraId="53165560" w14:textId="2B7278EE" w:rsidR="00B55E4A" w:rsidRPr="00A923EB" w:rsidRDefault="00A65B01" w:rsidP="00F744D9">
      <w:pPr>
        <w:pStyle w:val="NormalWeb"/>
        <w:shd w:val="clear" w:color="auto" w:fill="FFFFFF"/>
        <w:spacing w:before="0" w:beforeAutospacing="0" w:after="0" w:afterAutospacing="0" w:line="234" w:lineRule="atLeas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923EB">
        <w:rPr>
          <w:rFonts w:ascii="Times New Roman" w:hAnsi="Times New Roman"/>
          <w:sz w:val="28"/>
          <w:szCs w:val="28"/>
          <w:shd w:val="clear" w:color="auto" w:fill="FFFFFF"/>
        </w:rPr>
        <w:t>D. Kết nối các máy tính trong một thành phố</w:t>
      </w:r>
    </w:p>
    <w:p w14:paraId="1AD613AD" w14:textId="77777777" w:rsidR="00B55E4A" w:rsidRPr="00A923EB" w:rsidRDefault="00B55E4A" w:rsidP="00B55E4A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</w:rPr>
      </w:pPr>
      <w:r w:rsidRPr="008F0ECB">
        <w:rPr>
          <w:rFonts w:ascii="Times New Roman" w:hAnsi="Times New Roman"/>
          <w:b/>
          <w:bCs/>
          <w:sz w:val="28"/>
          <w:szCs w:val="28"/>
          <w:lang w:val="en-US"/>
        </w:rPr>
        <w:t>Câu 7</w:t>
      </w:r>
      <w:r w:rsidRPr="00A923EB">
        <w:rPr>
          <w:rFonts w:ascii="Times New Roman" w:hAnsi="Times New Roman"/>
          <w:sz w:val="28"/>
          <w:szCs w:val="28"/>
          <w:lang w:val="en-US"/>
        </w:rPr>
        <w:t>:</w:t>
      </w:r>
      <w:r w:rsidRPr="00A923EB">
        <w:rPr>
          <w:rFonts w:ascii="Times New Roman" w:hAnsi="Times New Roman"/>
          <w:sz w:val="28"/>
          <w:szCs w:val="28"/>
        </w:rPr>
        <w:t xml:space="preserve"> Trong các phát biểu về mạng máy tính sau, phát biểu nào</w:t>
      </w:r>
      <w:r w:rsidRPr="00A923E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77F2F">
        <w:rPr>
          <w:rFonts w:ascii="Times New Roman" w:hAnsi="Times New Roman"/>
          <w:sz w:val="28"/>
          <w:szCs w:val="28"/>
        </w:rPr>
        <w:t>đúng?</w:t>
      </w:r>
    </w:p>
    <w:p w14:paraId="21BD987C" w14:textId="77777777" w:rsidR="00B55E4A" w:rsidRPr="00A923EB" w:rsidRDefault="00B55E4A" w:rsidP="00B55E4A">
      <w:pPr>
        <w:shd w:val="clear" w:color="auto" w:fill="FFFFFF"/>
        <w:spacing w:line="234" w:lineRule="atLeast"/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A. Mạng máy tính là các máy tính được kết nối với nhau.</w:t>
      </w:r>
    </w:p>
    <w:p w14:paraId="018F8F36" w14:textId="27B5E915" w:rsidR="00B55E4A" w:rsidRPr="00A923EB" w:rsidRDefault="00B55E4A" w:rsidP="00B55E4A">
      <w:pPr>
        <w:shd w:val="clear" w:color="auto" w:fill="FFFFFF"/>
        <w:spacing w:line="234" w:lineRule="atLeast"/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B. Mạng máy tính bao gồm: các máy tính, thiết bị mạng đảm bảo </w:t>
      </w:r>
      <w:r w:rsidR="008C128B" w:rsidRPr="00A923EB">
        <w:rPr>
          <w:sz w:val="28"/>
          <w:szCs w:val="28"/>
        </w:rPr>
        <w:t>v</w:t>
      </w:r>
      <w:r w:rsidRPr="00A923EB">
        <w:rPr>
          <w:sz w:val="28"/>
          <w:szCs w:val="28"/>
        </w:rPr>
        <w:t>iệc kết nối, phần mềm cho phép thực hiện việc giao tiếp gi</w:t>
      </w:r>
      <w:r w:rsidR="00F11A1F" w:rsidRPr="00A923EB">
        <w:rPr>
          <w:sz w:val="28"/>
          <w:szCs w:val="28"/>
        </w:rPr>
        <w:t>ữa</w:t>
      </w:r>
      <w:r w:rsidRPr="00A923EB">
        <w:rPr>
          <w:sz w:val="28"/>
          <w:szCs w:val="28"/>
        </w:rPr>
        <w:t xml:space="preserve"> các máy.</w:t>
      </w:r>
    </w:p>
    <w:p w14:paraId="7B75CD00" w14:textId="77777777" w:rsidR="00B55E4A" w:rsidRPr="00A923EB" w:rsidRDefault="00B55E4A" w:rsidP="00B55E4A">
      <w:pPr>
        <w:shd w:val="clear" w:color="auto" w:fill="FFFFFF"/>
        <w:spacing w:line="234" w:lineRule="atLeast"/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C. Mạng máy tính gồm: các máy tính, dây mạng, vỉ mạng</w:t>
      </w:r>
    </w:p>
    <w:p w14:paraId="714676A7" w14:textId="77777777" w:rsidR="00B55E4A" w:rsidRPr="00A923EB" w:rsidRDefault="00B55E4A" w:rsidP="00B55E4A">
      <w:pPr>
        <w:shd w:val="clear" w:color="auto" w:fill="FFFFFF"/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D. Mạng máy tính gồm: các máy tính, dây mạng, vỉ mạng, hub</w:t>
      </w:r>
    </w:p>
    <w:p w14:paraId="3742E193" w14:textId="77777777" w:rsidR="00B55E4A" w:rsidRPr="00A923EB" w:rsidRDefault="00B55E4A" w:rsidP="00B55E4A">
      <w:pPr>
        <w:jc w:val="both"/>
        <w:rPr>
          <w:sz w:val="28"/>
          <w:szCs w:val="28"/>
        </w:rPr>
      </w:pPr>
      <w:r w:rsidRPr="008F0ECB">
        <w:rPr>
          <w:b/>
          <w:bCs/>
          <w:sz w:val="28"/>
          <w:szCs w:val="28"/>
        </w:rPr>
        <w:t>Câu 8</w:t>
      </w:r>
      <w:r w:rsidRPr="00A923EB">
        <w:rPr>
          <w:sz w:val="28"/>
          <w:szCs w:val="28"/>
        </w:rPr>
        <w:t>: Thông tin trên Internet được tổ chức như thế nào?</w:t>
      </w:r>
    </w:p>
    <w:p w14:paraId="1BD49674" w14:textId="77777777" w:rsidR="00B55E4A" w:rsidRPr="00A923EB" w:rsidRDefault="00B55E4A" w:rsidP="00B55E4A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A. Tương tự như thông tin trong cuốn sách </w:t>
      </w:r>
    </w:p>
    <w:p w14:paraId="459C8FA5" w14:textId="77777777" w:rsidR="00B55E4A" w:rsidRPr="00A923EB" w:rsidRDefault="00B55E4A" w:rsidP="00B55E4A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B. Thành từng văn bản rời rạc </w:t>
      </w:r>
    </w:p>
    <w:p w14:paraId="223F8CED" w14:textId="77777777" w:rsidR="00B55E4A" w:rsidRPr="00A923EB" w:rsidRDefault="00B55E4A" w:rsidP="00B55E4A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C. Thành các trang siêu văn bản nối với nhau bởi các liên kết </w:t>
      </w:r>
    </w:p>
    <w:p w14:paraId="7B0E2DB8" w14:textId="68CAA982" w:rsidR="00B55E4A" w:rsidRPr="00A923EB" w:rsidRDefault="00B55E4A" w:rsidP="00B55E4A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D. Một cách tùy ý. </w:t>
      </w:r>
    </w:p>
    <w:p w14:paraId="7F1C42B7" w14:textId="77777777" w:rsidR="000C6929" w:rsidRPr="000C6929" w:rsidRDefault="009F326C" w:rsidP="000C6929">
      <w:pPr>
        <w:pStyle w:val="NormalWeb"/>
        <w:spacing w:before="0" w:beforeAutospacing="0" w:after="0" w:afterAutospacing="0"/>
        <w:ind w:left="45" w:right="45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0C6929">
        <w:rPr>
          <w:rFonts w:ascii="Times New Roman" w:hAnsi="Times New Roman"/>
          <w:b/>
          <w:bCs/>
          <w:sz w:val="28"/>
          <w:szCs w:val="28"/>
        </w:rPr>
        <w:t>Câu 9</w:t>
      </w:r>
      <w:r w:rsidRPr="000C6929">
        <w:rPr>
          <w:rFonts w:ascii="Times New Roman" w:hAnsi="Times New Roman"/>
          <w:sz w:val="28"/>
          <w:szCs w:val="28"/>
        </w:rPr>
        <w:t xml:space="preserve">: </w:t>
      </w:r>
      <w:r w:rsidR="000C6929" w:rsidRPr="000C6929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Nghe bản tin dự báo thời tiết “Ngày mai trời có thể mưa”, em sẽ xử lý thông tin và quyết định như thế nào (thông tin ra) ?</w:t>
      </w:r>
    </w:p>
    <w:p w14:paraId="7A386BA0" w14:textId="77777777" w:rsidR="000C6929" w:rsidRPr="000C6929" w:rsidRDefault="000C6929" w:rsidP="000C6929">
      <w:pPr>
        <w:ind w:left="45" w:right="45" w:firstLine="675"/>
        <w:jc w:val="both"/>
      </w:pPr>
      <w:r w:rsidRPr="000C6929">
        <w:rPr>
          <w:color w:val="000000"/>
          <w:sz w:val="28"/>
          <w:szCs w:val="28"/>
        </w:rPr>
        <w:t>A. Mặc đồng phục ;</w:t>
      </w:r>
    </w:p>
    <w:p w14:paraId="6185D0C9" w14:textId="77777777" w:rsidR="000C6929" w:rsidRPr="000C6929" w:rsidRDefault="000C6929" w:rsidP="000C6929">
      <w:pPr>
        <w:ind w:left="45" w:right="45" w:firstLine="675"/>
        <w:jc w:val="both"/>
      </w:pPr>
      <w:r w:rsidRPr="000C6929">
        <w:rPr>
          <w:color w:val="000000"/>
          <w:sz w:val="28"/>
          <w:szCs w:val="28"/>
        </w:rPr>
        <w:lastRenderedPageBreak/>
        <w:t>B. Đi học mang theo áo mưa;</w:t>
      </w:r>
    </w:p>
    <w:p w14:paraId="65A78C01" w14:textId="77777777" w:rsidR="000C6929" w:rsidRPr="000C6929" w:rsidRDefault="000C6929" w:rsidP="000C6929">
      <w:pPr>
        <w:ind w:right="45" w:firstLine="720"/>
        <w:jc w:val="both"/>
      </w:pPr>
      <w:r w:rsidRPr="000C6929">
        <w:rPr>
          <w:color w:val="000000"/>
          <w:sz w:val="28"/>
          <w:szCs w:val="28"/>
        </w:rPr>
        <w:t>C. Ăn sáng trước khi đến trường;</w:t>
      </w:r>
    </w:p>
    <w:p w14:paraId="67B2EC29" w14:textId="77777777" w:rsidR="000C6929" w:rsidRPr="000C6929" w:rsidRDefault="000C6929" w:rsidP="000C6929">
      <w:pPr>
        <w:ind w:right="45" w:firstLine="720"/>
        <w:jc w:val="both"/>
      </w:pPr>
      <w:r w:rsidRPr="000C6929">
        <w:rPr>
          <w:color w:val="000000"/>
          <w:sz w:val="28"/>
          <w:szCs w:val="28"/>
        </w:rPr>
        <w:t>D. Hẹn bạn Trang cùng đi học.</w:t>
      </w:r>
    </w:p>
    <w:p w14:paraId="3689383F" w14:textId="561ACD04" w:rsidR="008C128B" w:rsidRPr="00A923EB" w:rsidRDefault="0029694B" w:rsidP="000C6929">
      <w:pPr>
        <w:jc w:val="both"/>
      </w:pPr>
      <w:r w:rsidRPr="008F0ECB">
        <w:rPr>
          <w:b/>
          <w:bCs/>
          <w:sz w:val="28"/>
          <w:szCs w:val="28"/>
        </w:rPr>
        <w:t>Câu 10</w:t>
      </w:r>
      <w:r w:rsidRPr="00A923EB">
        <w:rPr>
          <w:sz w:val="28"/>
          <w:szCs w:val="28"/>
        </w:rPr>
        <w:t>:</w:t>
      </w:r>
      <w:r w:rsidR="008C128B" w:rsidRPr="00A923EB">
        <w:rPr>
          <w:b/>
          <w:bCs/>
          <w:sz w:val="28"/>
          <w:szCs w:val="28"/>
        </w:rPr>
        <w:t xml:space="preserve"> Dãy bít là gì?</w:t>
      </w:r>
    </w:p>
    <w:p w14:paraId="493F8F05" w14:textId="77777777" w:rsidR="008C128B" w:rsidRPr="00A923EB" w:rsidRDefault="008C128B" w:rsidP="00176803">
      <w:pPr>
        <w:shd w:val="clear" w:color="auto" w:fill="FFFFFF"/>
        <w:ind w:firstLine="720"/>
      </w:pPr>
      <w:r w:rsidRPr="00A923EB">
        <w:rPr>
          <w:b/>
          <w:bCs/>
          <w:sz w:val="28"/>
          <w:szCs w:val="28"/>
        </w:rPr>
        <w:t>A.</w:t>
      </w:r>
      <w:r w:rsidRPr="00A923EB">
        <w:rPr>
          <w:sz w:val="28"/>
          <w:szCs w:val="28"/>
        </w:rPr>
        <w:t xml:space="preserve"> Là dãy những kí hiệu 0 và 1.</w:t>
      </w:r>
    </w:p>
    <w:p w14:paraId="265E8D42" w14:textId="77777777" w:rsidR="008C128B" w:rsidRPr="00A923EB" w:rsidRDefault="008C128B" w:rsidP="00176803">
      <w:pPr>
        <w:shd w:val="clear" w:color="auto" w:fill="FFFFFF"/>
        <w:ind w:firstLine="720"/>
      </w:pPr>
      <w:r w:rsidRPr="00A923EB">
        <w:rPr>
          <w:sz w:val="28"/>
          <w:szCs w:val="28"/>
        </w:rPr>
        <w:t>B. Là âm thanh phát ra từ máy tính.</w:t>
      </w:r>
    </w:p>
    <w:p w14:paraId="145DD9AC" w14:textId="77777777" w:rsidR="008C128B" w:rsidRPr="00A923EB" w:rsidRDefault="008C128B" w:rsidP="00176803">
      <w:pPr>
        <w:shd w:val="clear" w:color="auto" w:fill="FFFFFF"/>
        <w:ind w:firstLine="720"/>
      </w:pPr>
      <w:r w:rsidRPr="00A923EB">
        <w:rPr>
          <w:sz w:val="28"/>
          <w:szCs w:val="28"/>
        </w:rPr>
        <w:t>C. Là một dãy chỉ gồm chữ số 2.</w:t>
      </w:r>
    </w:p>
    <w:p w14:paraId="007F2F2B" w14:textId="68E56A81" w:rsidR="009F326C" w:rsidRPr="00A923EB" w:rsidRDefault="008C128B" w:rsidP="00176803">
      <w:pPr>
        <w:shd w:val="clear" w:color="auto" w:fill="FFFFFF"/>
        <w:ind w:firstLine="720"/>
      </w:pPr>
      <w:r w:rsidRPr="00A923EB">
        <w:rPr>
          <w:sz w:val="28"/>
          <w:szCs w:val="28"/>
        </w:rPr>
        <w:t>D. Là dãy những chữ số từ 0 đến.</w:t>
      </w:r>
    </w:p>
    <w:p w14:paraId="2CB5084B" w14:textId="79EEE424" w:rsidR="0029694B" w:rsidRPr="00A923EB" w:rsidRDefault="0029694B" w:rsidP="009F326C">
      <w:pPr>
        <w:jc w:val="both"/>
        <w:rPr>
          <w:sz w:val="28"/>
          <w:szCs w:val="28"/>
          <w:shd w:val="clear" w:color="auto" w:fill="FFFFFF"/>
        </w:rPr>
      </w:pPr>
      <w:r w:rsidRPr="008F0ECB">
        <w:rPr>
          <w:b/>
          <w:bCs/>
          <w:sz w:val="28"/>
          <w:szCs w:val="28"/>
        </w:rPr>
        <w:t>Câu 11</w:t>
      </w:r>
      <w:r w:rsidR="0061651A" w:rsidRPr="00A923EB">
        <w:rPr>
          <w:sz w:val="28"/>
          <w:szCs w:val="28"/>
        </w:rPr>
        <w:t>:</w:t>
      </w:r>
      <w:r w:rsidR="00DF354A" w:rsidRPr="00A923EB">
        <w:rPr>
          <w:sz w:val="28"/>
          <w:szCs w:val="28"/>
        </w:rPr>
        <w:t xml:space="preserve"> </w:t>
      </w:r>
      <w:r w:rsidR="00DF354A" w:rsidRPr="00A923EB">
        <w:rPr>
          <w:sz w:val="28"/>
          <w:szCs w:val="28"/>
          <w:shd w:val="clear" w:color="auto" w:fill="FFFFFF"/>
        </w:rPr>
        <w:t>Em hãy xác định đâu là hoạt động thu nhận thông tin?</w:t>
      </w:r>
    </w:p>
    <w:p w14:paraId="5CB33947" w14:textId="78CC2DA9" w:rsidR="00DF354A" w:rsidRPr="00A923EB" w:rsidRDefault="00176803" w:rsidP="00176803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A. </w:t>
      </w:r>
      <w:r w:rsidR="00DF354A" w:rsidRPr="00A923EB">
        <w:rPr>
          <w:sz w:val="28"/>
          <w:szCs w:val="28"/>
        </w:rPr>
        <w:t>Em đang nghe ca nhạc</w:t>
      </w:r>
    </w:p>
    <w:p w14:paraId="6B6542D5" w14:textId="6DB42A60" w:rsidR="00DF354A" w:rsidRPr="00A923EB" w:rsidRDefault="00176803" w:rsidP="00176803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B. </w:t>
      </w:r>
      <w:r w:rsidR="00DF354A" w:rsidRPr="00A923EB">
        <w:rPr>
          <w:sz w:val="28"/>
          <w:szCs w:val="28"/>
        </w:rPr>
        <w:t>Bố đang tập thể dục</w:t>
      </w:r>
    </w:p>
    <w:p w14:paraId="65FD6B5C" w14:textId="4898E433" w:rsidR="00DF354A" w:rsidRPr="00A923EB" w:rsidRDefault="00176803" w:rsidP="00176803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C. </w:t>
      </w:r>
      <w:r w:rsidR="00DF354A" w:rsidRPr="00A923EB">
        <w:rPr>
          <w:sz w:val="28"/>
          <w:szCs w:val="28"/>
        </w:rPr>
        <w:t>Em đang thực hiện một phép tính nhẩm</w:t>
      </w:r>
    </w:p>
    <w:p w14:paraId="1EF044EE" w14:textId="16E0A0DA" w:rsidR="00DF354A" w:rsidRPr="00A923EB" w:rsidRDefault="00176803" w:rsidP="00176803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 xml:space="preserve">D. </w:t>
      </w:r>
      <w:r w:rsidR="00DF354A" w:rsidRPr="00A923EB">
        <w:rPr>
          <w:sz w:val="28"/>
          <w:szCs w:val="28"/>
        </w:rPr>
        <w:t>Mẹ đang giặt đồ</w:t>
      </w:r>
    </w:p>
    <w:p w14:paraId="0AB6FE90" w14:textId="5C1959EB" w:rsidR="0029694B" w:rsidRPr="00A923EB" w:rsidRDefault="0029694B" w:rsidP="009F326C">
      <w:pPr>
        <w:jc w:val="both"/>
        <w:rPr>
          <w:sz w:val="28"/>
          <w:szCs w:val="28"/>
          <w:shd w:val="clear" w:color="auto" w:fill="FFFFFF"/>
        </w:rPr>
      </w:pPr>
      <w:r w:rsidRPr="008F0ECB">
        <w:rPr>
          <w:b/>
          <w:bCs/>
          <w:sz w:val="28"/>
          <w:szCs w:val="28"/>
        </w:rPr>
        <w:t>Câu 12</w:t>
      </w:r>
      <w:r w:rsidRPr="00A923EB">
        <w:rPr>
          <w:sz w:val="28"/>
          <w:szCs w:val="28"/>
        </w:rPr>
        <w:t>:</w:t>
      </w:r>
      <w:r w:rsidR="00DF354A" w:rsidRPr="00A923EB">
        <w:rPr>
          <w:sz w:val="28"/>
          <w:szCs w:val="28"/>
        </w:rPr>
        <w:t xml:space="preserve"> </w:t>
      </w:r>
      <w:r w:rsidR="00DF354A" w:rsidRPr="00A923EB">
        <w:rPr>
          <w:sz w:val="28"/>
          <w:szCs w:val="28"/>
          <w:shd w:val="clear" w:color="auto" w:fill="FFFFFF"/>
        </w:rPr>
        <w:t>Em hãy xác định đâu là hoạt động xử lí thông tin?</w:t>
      </w:r>
    </w:p>
    <w:p w14:paraId="539B8228" w14:textId="1A42FE5A" w:rsidR="00DF354A" w:rsidRPr="00A923EB" w:rsidRDefault="00DF354A" w:rsidP="00176803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A. Em đang nghe ca nhạc</w:t>
      </w:r>
    </w:p>
    <w:p w14:paraId="17247919" w14:textId="764B53B6" w:rsidR="00DF354A" w:rsidRPr="00A923EB" w:rsidRDefault="00DF354A" w:rsidP="00176803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B. Bố đang xem Tivi</w:t>
      </w:r>
    </w:p>
    <w:p w14:paraId="42D76A53" w14:textId="27D17A15" w:rsidR="00DF354A" w:rsidRPr="00A923EB" w:rsidRDefault="00DF354A" w:rsidP="00176803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C. Em đang thực hiện một phép tính nhẩm</w:t>
      </w:r>
    </w:p>
    <w:p w14:paraId="2A45385E" w14:textId="7C3071CE" w:rsidR="00DF354A" w:rsidRPr="00A923EB" w:rsidRDefault="0096763E" w:rsidP="00176803">
      <w:pPr>
        <w:ind w:firstLine="72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>D. Em đang nhắm mắt lại và cảm nhận mùi của hoa Nguyệt Huế</w:t>
      </w:r>
    </w:p>
    <w:p w14:paraId="69FCF2F0" w14:textId="4014B6F1" w:rsidR="00B55E4A" w:rsidRPr="00A923EB" w:rsidRDefault="00B55E4A" w:rsidP="00B55E4A">
      <w:pPr>
        <w:autoSpaceDE w:val="0"/>
        <w:autoSpaceDN w:val="0"/>
        <w:adjustRightInd w:val="0"/>
        <w:rPr>
          <w:b/>
          <w:sz w:val="28"/>
          <w:szCs w:val="28"/>
        </w:rPr>
      </w:pPr>
      <w:r w:rsidRPr="00A923EB">
        <w:rPr>
          <w:b/>
          <w:sz w:val="28"/>
          <w:szCs w:val="28"/>
        </w:rPr>
        <w:t>B. TỰ LUẬN: (</w:t>
      </w:r>
      <w:r w:rsidR="00E77F2F">
        <w:rPr>
          <w:b/>
          <w:sz w:val="28"/>
          <w:szCs w:val="28"/>
        </w:rPr>
        <w:t>7</w:t>
      </w:r>
      <w:r w:rsidRPr="00A923EB">
        <w:rPr>
          <w:b/>
          <w:sz w:val="28"/>
          <w:szCs w:val="28"/>
        </w:rPr>
        <w:t xml:space="preserve"> điểm) </w:t>
      </w:r>
    </w:p>
    <w:p w14:paraId="551C0337" w14:textId="31BB4A98" w:rsidR="005E0410" w:rsidRDefault="005E0410" w:rsidP="00B55E4A">
      <w:pPr>
        <w:tabs>
          <w:tab w:val="left" w:leader="dot" w:pos="1071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VNI-Times" w:hAnsi="VNI-Times"/>
          <w:b/>
          <w:bCs/>
          <w:sz w:val="28"/>
          <w:szCs w:val="28"/>
        </w:rPr>
        <w:t xml:space="preserve">Câu 1: </w:t>
      </w:r>
      <w:r w:rsidRPr="00547498">
        <w:rPr>
          <w:sz w:val="28"/>
          <w:szCs w:val="28"/>
        </w:rPr>
        <w:t>Máy tìm kiếm mang lại những lợi ích gì? (1 điểm)</w:t>
      </w:r>
    </w:p>
    <w:p w14:paraId="0A575891" w14:textId="44291B13" w:rsidR="00B55E4A" w:rsidRPr="00A923EB" w:rsidRDefault="00B55E4A" w:rsidP="00B55E4A">
      <w:pPr>
        <w:tabs>
          <w:tab w:val="left" w:leader="dot" w:pos="10716"/>
        </w:tabs>
        <w:autoSpaceDE w:val="0"/>
        <w:autoSpaceDN w:val="0"/>
        <w:adjustRightInd w:val="0"/>
        <w:rPr>
          <w:sz w:val="28"/>
          <w:szCs w:val="28"/>
        </w:rPr>
      </w:pPr>
      <w:r w:rsidRPr="008F0ECB">
        <w:rPr>
          <w:b/>
          <w:bCs/>
          <w:sz w:val="28"/>
          <w:szCs w:val="28"/>
        </w:rPr>
        <w:t xml:space="preserve">Câu </w:t>
      </w:r>
      <w:r w:rsidR="005E0410">
        <w:rPr>
          <w:b/>
          <w:bCs/>
          <w:sz w:val="28"/>
          <w:szCs w:val="28"/>
        </w:rPr>
        <w:t>2</w:t>
      </w:r>
      <w:r w:rsidRPr="00A923EB">
        <w:rPr>
          <w:sz w:val="28"/>
          <w:szCs w:val="28"/>
        </w:rPr>
        <w:t xml:space="preserve">: ( </w:t>
      </w:r>
      <w:r w:rsidR="00755FBE" w:rsidRPr="00A923EB">
        <w:rPr>
          <w:sz w:val="28"/>
          <w:szCs w:val="28"/>
        </w:rPr>
        <w:t xml:space="preserve">2 </w:t>
      </w:r>
      <w:r w:rsidRPr="00A923EB">
        <w:rPr>
          <w:sz w:val="28"/>
          <w:szCs w:val="28"/>
        </w:rPr>
        <w:t xml:space="preserve">điểm) </w:t>
      </w:r>
    </w:p>
    <w:p w14:paraId="53ED75D0" w14:textId="77777777" w:rsidR="00B55E4A" w:rsidRPr="00A923EB" w:rsidRDefault="00B55E4A" w:rsidP="00B55E4A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923EB">
        <w:rPr>
          <w:sz w:val="28"/>
          <w:szCs w:val="28"/>
        </w:rPr>
        <w:t>Theo em, tại sao thông tin trong máy tính được biểu diễn thành dãy bit?</w:t>
      </w:r>
    </w:p>
    <w:p w14:paraId="57CD7CCF" w14:textId="424CD295" w:rsidR="00B55E4A" w:rsidRPr="00A923EB" w:rsidRDefault="00B55E4A" w:rsidP="00B55E4A">
      <w:pPr>
        <w:autoSpaceDE w:val="0"/>
        <w:autoSpaceDN w:val="0"/>
        <w:adjustRightInd w:val="0"/>
        <w:rPr>
          <w:sz w:val="28"/>
          <w:szCs w:val="28"/>
        </w:rPr>
      </w:pPr>
      <w:r w:rsidRPr="008F0ECB">
        <w:rPr>
          <w:b/>
          <w:bCs/>
          <w:sz w:val="28"/>
          <w:szCs w:val="28"/>
        </w:rPr>
        <w:t>Câu 3</w:t>
      </w:r>
      <w:r w:rsidRPr="00A923EB">
        <w:rPr>
          <w:sz w:val="28"/>
          <w:szCs w:val="28"/>
        </w:rPr>
        <w:t>: (</w:t>
      </w:r>
      <w:r w:rsidR="006E7EE1" w:rsidRPr="00A923EB">
        <w:rPr>
          <w:sz w:val="28"/>
          <w:szCs w:val="28"/>
        </w:rPr>
        <w:t>1</w:t>
      </w:r>
      <w:r w:rsidRPr="00A923EB">
        <w:rPr>
          <w:sz w:val="28"/>
          <w:szCs w:val="28"/>
        </w:rPr>
        <w:t xml:space="preserve"> điểm)</w:t>
      </w:r>
    </w:p>
    <w:p w14:paraId="0139FFA6" w14:textId="182A2997" w:rsidR="00B55E4A" w:rsidRPr="00A923EB" w:rsidRDefault="00B55E4A" w:rsidP="00B55E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3EB">
        <w:rPr>
          <w:sz w:val="28"/>
          <w:szCs w:val="28"/>
        </w:rPr>
        <w:tab/>
        <w:t xml:space="preserve">Em hãy giải thích tại sao Internet lại sử dụng rộng rãi và ngày càng phát triển?  </w:t>
      </w:r>
    </w:p>
    <w:p w14:paraId="504551EE" w14:textId="535AAEE0" w:rsidR="00B17B6D" w:rsidRPr="00A923EB" w:rsidRDefault="00C5270C" w:rsidP="00B55E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ECB">
        <w:rPr>
          <w:b/>
          <w:bCs/>
          <w:sz w:val="28"/>
          <w:szCs w:val="28"/>
        </w:rPr>
        <w:t>Câu 4</w:t>
      </w:r>
      <w:r w:rsidR="00B17B6D" w:rsidRPr="00A923EB">
        <w:rPr>
          <w:sz w:val="28"/>
          <w:szCs w:val="28"/>
        </w:rPr>
        <w:t>: (</w:t>
      </w:r>
      <w:r w:rsidR="006E7EE1" w:rsidRPr="00A923EB">
        <w:rPr>
          <w:sz w:val="28"/>
          <w:szCs w:val="28"/>
        </w:rPr>
        <w:t>2</w:t>
      </w:r>
      <w:r w:rsidR="00B17B6D" w:rsidRPr="00A923EB">
        <w:rPr>
          <w:sz w:val="28"/>
          <w:szCs w:val="28"/>
        </w:rPr>
        <w:t xml:space="preserve"> điểm)</w:t>
      </w:r>
    </w:p>
    <w:p w14:paraId="6FD57736" w14:textId="45C6D80F" w:rsidR="00547498" w:rsidRDefault="00BA1A08" w:rsidP="00BA1A08">
      <w:pPr>
        <w:ind w:firstLine="720"/>
        <w:rPr>
          <w:rFonts w:ascii="VNI-Times" w:hAnsi="VNI-Times"/>
          <w:b/>
          <w:bCs/>
          <w:sz w:val="28"/>
          <w:szCs w:val="28"/>
        </w:rPr>
      </w:pPr>
      <w:r w:rsidRPr="00BA1A08">
        <w:rPr>
          <w:color w:val="000000"/>
          <w:sz w:val="28"/>
          <w:szCs w:val="28"/>
        </w:rPr>
        <w:t xml:space="preserve">Có điểm gì khác nhau giữa cách tổ chức thông tin trong cuốn sách với cách tổ chức thông tin trên Internet? </w:t>
      </w:r>
      <w:r w:rsidRPr="00BA1A08">
        <w:rPr>
          <w:b/>
          <w:bCs/>
          <w:color w:val="000000"/>
          <w:sz w:val="28"/>
          <w:szCs w:val="28"/>
        </w:rPr>
        <w:t>(2điểm</w:t>
      </w:r>
      <w:r w:rsidRPr="00BA1A08">
        <w:rPr>
          <w:rFonts w:ascii="VNI-Times" w:hAnsi="VNI-Times"/>
          <w:b/>
          <w:bCs/>
          <w:sz w:val="28"/>
          <w:szCs w:val="28"/>
        </w:rPr>
        <w:t>)</w:t>
      </w:r>
      <w:r w:rsidR="00B55E4A" w:rsidRPr="00BA1A08">
        <w:rPr>
          <w:rFonts w:ascii="VNI-Times" w:hAnsi="VNI-Times"/>
          <w:b/>
          <w:bCs/>
          <w:sz w:val="28"/>
          <w:szCs w:val="28"/>
        </w:rPr>
        <w:t xml:space="preserve">    </w:t>
      </w:r>
    </w:p>
    <w:p w14:paraId="6D20A732" w14:textId="7ADE147E" w:rsidR="005E0410" w:rsidRPr="00A923EB" w:rsidRDefault="005E0410" w:rsidP="005E0410">
      <w:pPr>
        <w:tabs>
          <w:tab w:val="left" w:leader="dot" w:pos="10716"/>
        </w:tabs>
        <w:autoSpaceDE w:val="0"/>
        <w:autoSpaceDN w:val="0"/>
        <w:adjustRightInd w:val="0"/>
        <w:rPr>
          <w:sz w:val="28"/>
          <w:szCs w:val="28"/>
        </w:rPr>
      </w:pPr>
      <w:r w:rsidRPr="00A923EB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5</w:t>
      </w:r>
      <w:r w:rsidRPr="00A923EB">
        <w:rPr>
          <w:b/>
          <w:sz w:val="28"/>
          <w:szCs w:val="28"/>
        </w:rPr>
        <w:t>:</w:t>
      </w:r>
      <w:r w:rsidRPr="00A923EB">
        <w:rPr>
          <w:sz w:val="28"/>
          <w:szCs w:val="28"/>
        </w:rPr>
        <w:t xml:space="preserve"> (1 điểm) </w:t>
      </w:r>
    </w:p>
    <w:p w14:paraId="0F4974BB" w14:textId="69098B38" w:rsidR="00B55E4A" w:rsidRPr="005E0410" w:rsidRDefault="005E0410" w:rsidP="005E0410">
      <w:pPr>
        <w:ind w:firstLine="720"/>
        <w:rPr>
          <w:sz w:val="28"/>
          <w:szCs w:val="28"/>
        </w:rPr>
      </w:pPr>
      <w:r w:rsidRPr="00A923EB">
        <w:rPr>
          <w:sz w:val="28"/>
          <w:szCs w:val="28"/>
        </w:rPr>
        <w:t>Phân biệt sự khác nhau giữa thông tin, dữ liệu, vật mang tin?</w:t>
      </w:r>
      <w:r w:rsidR="00B55E4A" w:rsidRPr="00547498">
        <w:rPr>
          <w:sz w:val="28"/>
          <w:szCs w:val="28"/>
        </w:rPr>
        <w:t xml:space="preserve">                            </w:t>
      </w:r>
      <w:r w:rsidR="0017563D" w:rsidRPr="00547498">
        <w:rPr>
          <w:sz w:val="28"/>
          <w:szCs w:val="28"/>
        </w:rPr>
        <w:t xml:space="preserve">                         </w:t>
      </w:r>
      <w:r w:rsidR="00BA1A08" w:rsidRPr="00547498">
        <w:rPr>
          <w:sz w:val="28"/>
          <w:szCs w:val="28"/>
        </w:rPr>
        <w:t xml:space="preserve">                                                               </w:t>
      </w:r>
      <w:r w:rsidR="00B55E4A" w:rsidRPr="00547498">
        <w:rPr>
          <w:sz w:val="28"/>
          <w:szCs w:val="28"/>
        </w:rPr>
        <w:t xml:space="preserve"> </w:t>
      </w:r>
      <w:r w:rsidR="00BA1A08" w:rsidRPr="00547498">
        <w:rPr>
          <w:sz w:val="28"/>
          <w:szCs w:val="28"/>
        </w:rPr>
        <w:t xml:space="preserve">             </w:t>
      </w:r>
      <w:r w:rsidR="00B55E4A">
        <w:rPr>
          <w:rFonts w:ascii="VNI-Times" w:hAnsi="VNI-Times"/>
          <w:sz w:val="26"/>
          <w:szCs w:val="26"/>
          <w:lang w:val="vi-VN"/>
        </w:rPr>
        <w:t>-----------------------------------</w:t>
      </w:r>
    </w:p>
    <w:p w14:paraId="52E01A08" w14:textId="7A537A9F" w:rsidR="00B55E4A" w:rsidRDefault="00B55E4A" w:rsidP="00B55E4A">
      <w:pPr>
        <w:rPr>
          <w:rFonts w:ascii="VNI-Times" w:hAnsi="VNI-Times"/>
          <w:sz w:val="26"/>
          <w:szCs w:val="26"/>
          <w:lang w:val="vi-VN"/>
        </w:rPr>
      </w:pPr>
    </w:p>
    <w:p w14:paraId="2ADE9220" w14:textId="58A7B25B" w:rsidR="00B55E4A" w:rsidRDefault="00796EB5" w:rsidP="00796E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V. </w:t>
      </w:r>
      <w:r w:rsidR="00B55E4A">
        <w:rPr>
          <w:b/>
          <w:bCs/>
          <w:sz w:val="32"/>
          <w:szCs w:val="32"/>
        </w:rPr>
        <w:t xml:space="preserve">ĐÁP ÁN VÀ BIỂU ĐIỂM </w:t>
      </w:r>
    </w:p>
    <w:p w14:paraId="3798A619" w14:textId="36BBFEAF" w:rsidR="00B55E4A" w:rsidRDefault="00B55E4A" w:rsidP="00B55E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MÔN : TIN HỌC 6  - N</w:t>
      </w:r>
      <w:r w:rsidR="006E2E33">
        <w:rPr>
          <w:b/>
          <w:bCs/>
          <w:sz w:val="32"/>
          <w:szCs w:val="32"/>
        </w:rPr>
        <w:t xml:space="preserve">ĂM </w:t>
      </w:r>
      <w:r>
        <w:rPr>
          <w:b/>
          <w:bCs/>
          <w:sz w:val="32"/>
          <w:szCs w:val="32"/>
        </w:rPr>
        <w:t>H</w:t>
      </w:r>
      <w:r w:rsidR="006E2E33">
        <w:rPr>
          <w:b/>
          <w:bCs/>
          <w:sz w:val="32"/>
          <w:szCs w:val="32"/>
        </w:rPr>
        <w:t>ỌC</w:t>
      </w:r>
      <w:r>
        <w:rPr>
          <w:b/>
          <w:bCs/>
          <w:sz w:val="32"/>
          <w:szCs w:val="32"/>
        </w:rPr>
        <w:t xml:space="preserve">: 2021 – 2022 </w:t>
      </w:r>
    </w:p>
    <w:p w14:paraId="7628EA11" w14:textId="77777777" w:rsidR="00B55E4A" w:rsidRDefault="00B55E4A" w:rsidP="00B55E4A">
      <w:pPr>
        <w:jc w:val="center"/>
        <w:rPr>
          <w:rFonts w:ascii="VNI-Times" w:hAnsi="VNI-Times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7102"/>
        <w:gridCol w:w="1362"/>
      </w:tblGrid>
      <w:tr w:rsidR="00B55E4A" w14:paraId="6D34BF6E" w14:textId="77777777" w:rsidTr="00E0123D">
        <w:trPr>
          <w:jc w:val="center"/>
        </w:trPr>
        <w:tc>
          <w:tcPr>
            <w:tcW w:w="9678" w:type="dxa"/>
            <w:gridSpan w:val="3"/>
          </w:tcPr>
          <w:p w14:paraId="1AA877FA" w14:textId="77777777" w:rsidR="00B55E4A" w:rsidRDefault="00B55E4A" w:rsidP="003F22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PHẦN I: TRẮC NGHIỆM (4,0 điểm) </w:t>
            </w:r>
          </w:p>
          <w:p w14:paraId="4C0F7794" w14:textId="6A2F5115" w:rsidR="00B55E4A" w:rsidRDefault="00B55E4A" w:rsidP="003F22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Đúng mỗi câu 0,</w:t>
            </w:r>
            <w:r w:rsidR="00E012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điểm, sai ghi 0 điểm.</w:t>
            </w:r>
          </w:p>
          <w:tbl>
            <w:tblPr>
              <w:tblW w:w="94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"/>
              <w:gridCol w:w="805"/>
              <w:gridCol w:w="809"/>
              <w:gridCol w:w="804"/>
              <w:gridCol w:w="809"/>
              <w:gridCol w:w="809"/>
              <w:gridCol w:w="668"/>
              <w:gridCol w:w="663"/>
              <w:gridCol w:w="663"/>
              <w:gridCol w:w="604"/>
              <w:gridCol w:w="604"/>
              <w:gridCol w:w="604"/>
              <w:gridCol w:w="604"/>
            </w:tblGrid>
            <w:tr w:rsidR="0096763E" w14:paraId="022BD083" w14:textId="0C0B1B9B" w:rsidTr="0096763E">
              <w:trPr>
                <w:jc w:val="center"/>
              </w:trPr>
              <w:tc>
                <w:tcPr>
                  <w:tcW w:w="1006" w:type="dxa"/>
                </w:tcPr>
                <w:p w14:paraId="086B46BB" w14:textId="77777777" w:rsidR="0096763E" w:rsidRPr="009C1949" w:rsidRDefault="0096763E" w:rsidP="003F22D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1949">
                    <w:rPr>
                      <w:b/>
                      <w:bCs/>
                      <w:sz w:val="28"/>
                      <w:szCs w:val="28"/>
                    </w:rPr>
                    <w:t>Câu</w:t>
                  </w:r>
                </w:p>
              </w:tc>
              <w:tc>
                <w:tcPr>
                  <w:tcW w:w="805" w:type="dxa"/>
                </w:tcPr>
                <w:p w14:paraId="16851EDF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9" w:type="dxa"/>
                </w:tcPr>
                <w:p w14:paraId="0BFE0790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14:paraId="2B74DBC8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9" w:type="dxa"/>
                </w:tcPr>
                <w:p w14:paraId="3D205189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9" w:type="dxa"/>
                </w:tcPr>
                <w:p w14:paraId="1BE4D25C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8" w:type="dxa"/>
                </w:tcPr>
                <w:p w14:paraId="3466C1E1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63" w:type="dxa"/>
                </w:tcPr>
                <w:p w14:paraId="65289FE4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63" w:type="dxa"/>
                </w:tcPr>
                <w:p w14:paraId="628ACEC9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4" w:type="dxa"/>
                </w:tcPr>
                <w:p w14:paraId="516EAA19" w14:textId="2B25C309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4" w:type="dxa"/>
                </w:tcPr>
                <w:p w14:paraId="1D805CF2" w14:textId="465DA8E4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4" w:type="dxa"/>
                </w:tcPr>
                <w:p w14:paraId="212EB405" w14:textId="32F66733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4" w:type="dxa"/>
                </w:tcPr>
                <w:p w14:paraId="17BCEBD3" w14:textId="3FF10D48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96763E" w14:paraId="4D2D0CF5" w14:textId="45AFC67C" w:rsidTr="0096763E">
              <w:trPr>
                <w:jc w:val="center"/>
              </w:trPr>
              <w:tc>
                <w:tcPr>
                  <w:tcW w:w="1006" w:type="dxa"/>
                </w:tcPr>
                <w:p w14:paraId="65EADCBF" w14:textId="77777777" w:rsidR="0096763E" w:rsidRPr="009C1949" w:rsidRDefault="0096763E" w:rsidP="009C19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1949">
                    <w:rPr>
                      <w:b/>
                      <w:bCs/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805" w:type="dxa"/>
                </w:tcPr>
                <w:p w14:paraId="7E237D34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809" w:type="dxa"/>
                </w:tcPr>
                <w:p w14:paraId="3287215D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804" w:type="dxa"/>
                </w:tcPr>
                <w:p w14:paraId="0517AECD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809" w:type="dxa"/>
                </w:tcPr>
                <w:p w14:paraId="7899A2EB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809" w:type="dxa"/>
                </w:tcPr>
                <w:p w14:paraId="390C1745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668" w:type="dxa"/>
                </w:tcPr>
                <w:p w14:paraId="1FE57C53" w14:textId="7083FB81" w:rsidR="0096763E" w:rsidRDefault="00F744D9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663" w:type="dxa"/>
                </w:tcPr>
                <w:p w14:paraId="41DF2FDA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663" w:type="dxa"/>
                </w:tcPr>
                <w:p w14:paraId="2A3BA4C6" w14:textId="77777777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604" w:type="dxa"/>
                </w:tcPr>
                <w:p w14:paraId="563D5738" w14:textId="46F2BC8A" w:rsidR="0096763E" w:rsidRDefault="000C6929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604" w:type="dxa"/>
                </w:tcPr>
                <w:p w14:paraId="0A47D7B0" w14:textId="69B57CD2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604" w:type="dxa"/>
                </w:tcPr>
                <w:p w14:paraId="035E4BCE" w14:textId="10FCCBA9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604" w:type="dxa"/>
                </w:tcPr>
                <w:p w14:paraId="538EDF9F" w14:textId="4D1DC891" w:rsidR="0096763E" w:rsidRDefault="0096763E" w:rsidP="003F2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c>
            </w:tr>
          </w:tbl>
          <w:p w14:paraId="5456E25A" w14:textId="77777777" w:rsidR="00B55E4A" w:rsidRDefault="00B55E4A" w:rsidP="003F22D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Giải thích câu 5: </w:t>
            </w:r>
          </w:p>
          <w:p w14:paraId="24367E40" w14:textId="77777777" w:rsidR="00B55E4A" w:rsidRDefault="00B55E4A" w:rsidP="003F2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40(GB)=40.1024=40960(MB)</w:t>
            </w:r>
          </w:p>
          <w:p w14:paraId="599611C6" w14:textId="77777777" w:rsidR="00B55E4A" w:rsidRDefault="00B55E4A" w:rsidP="003F2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Vậy thì đĩa cứng 40GB có thể chứa được 40960:5=8192 (cuốn sách) có dung lượng thông tin xấp xỉ như cuốn sách A.</w:t>
            </w:r>
          </w:p>
        </w:tc>
      </w:tr>
      <w:tr w:rsidR="00B55E4A" w14:paraId="02A74227" w14:textId="77777777" w:rsidTr="00E0123D">
        <w:trPr>
          <w:jc w:val="center"/>
        </w:trPr>
        <w:tc>
          <w:tcPr>
            <w:tcW w:w="9678" w:type="dxa"/>
            <w:gridSpan w:val="3"/>
          </w:tcPr>
          <w:p w14:paraId="1BA0CB62" w14:textId="0FE37765" w:rsidR="00B55E4A" w:rsidRDefault="00B55E4A" w:rsidP="003F22D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lastRenderedPageBreak/>
              <w:t>PHẦN II : TỰ LUẬN (</w:t>
            </w:r>
            <w:r w:rsidR="005E041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,0 đ</w:t>
            </w:r>
            <w:r>
              <w:rPr>
                <w:b/>
                <w:bCs/>
                <w:sz w:val="28"/>
                <w:szCs w:val="28"/>
                <w:lang w:val="vi-VN"/>
              </w:rPr>
              <w:t>iểm)</w:t>
            </w:r>
          </w:p>
        </w:tc>
      </w:tr>
      <w:tr w:rsidR="00B55E4A" w14:paraId="4E57B754" w14:textId="77777777" w:rsidTr="00E0123D">
        <w:trPr>
          <w:jc w:val="center"/>
        </w:trPr>
        <w:tc>
          <w:tcPr>
            <w:tcW w:w="1214" w:type="dxa"/>
            <w:vAlign w:val="center"/>
          </w:tcPr>
          <w:p w14:paraId="65A17396" w14:textId="77777777" w:rsidR="00B55E4A" w:rsidRDefault="00B55E4A" w:rsidP="003F22DA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Câu</w:t>
            </w:r>
          </w:p>
        </w:tc>
        <w:tc>
          <w:tcPr>
            <w:tcW w:w="7102" w:type="dxa"/>
            <w:vAlign w:val="center"/>
          </w:tcPr>
          <w:p w14:paraId="7DDC1BC8" w14:textId="77777777" w:rsidR="00B55E4A" w:rsidRDefault="00B55E4A" w:rsidP="003F22DA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Nội dung đáp án</w:t>
            </w:r>
          </w:p>
        </w:tc>
        <w:tc>
          <w:tcPr>
            <w:tcW w:w="1362" w:type="dxa"/>
            <w:vAlign w:val="center"/>
          </w:tcPr>
          <w:p w14:paraId="0022B3C8" w14:textId="77777777" w:rsidR="00B55E4A" w:rsidRDefault="00B55E4A" w:rsidP="003F22DA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Biểu điểm</w:t>
            </w:r>
          </w:p>
        </w:tc>
      </w:tr>
      <w:tr w:rsidR="00B55E4A" w14:paraId="21C4B611" w14:textId="77777777" w:rsidTr="00E0123D">
        <w:trPr>
          <w:jc w:val="center"/>
        </w:trPr>
        <w:tc>
          <w:tcPr>
            <w:tcW w:w="1214" w:type="dxa"/>
            <w:vAlign w:val="center"/>
          </w:tcPr>
          <w:p w14:paraId="1620E9C9" w14:textId="4DBA9001" w:rsidR="00B55E4A" w:rsidRDefault="00B55E4A" w:rsidP="003F22DA">
            <w:pPr>
              <w:tabs>
                <w:tab w:val="left" w:pos="561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Câu 1: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547498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điểm</w:t>
            </w:r>
          </w:p>
        </w:tc>
        <w:tc>
          <w:tcPr>
            <w:tcW w:w="7102" w:type="dxa"/>
          </w:tcPr>
          <w:p w14:paraId="07B584D6" w14:textId="77777777" w:rsidR="00B55E4A" w:rsidRDefault="00B55E4A" w:rsidP="003F22DA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Thông tin là những gì đem lại hiểu biết cho con người về thế giới xung quanh và về chính bản thân mình. </w:t>
            </w:r>
          </w:p>
          <w:p w14:paraId="2C3EC321" w14:textId="08C20B6B" w:rsidR="00B55E4A" w:rsidRDefault="00B55E4A" w:rsidP="003F22DA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Dữ liệu được thể hiện dưới dạng những con số, văn bản, hình ảnh và âm thanh.</w:t>
            </w:r>
          </w:p>
        </w:tc>
        <w:tc>
          <w:tcPr>
            <w:tcW w:w="1362" w:type="dxa"/>
          </w:tcPr>
          <w:p w14:paraId="41347F32" w14:textId="77777777" w:rsidR="00B55E4A" w:rsidRDefault="00E77F2F" w:rsidP="003F22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  <w:r w:rsidR="00B55E4A">
              <w:rPr>
                <w:i/>
                <w:iCs/>
                <w:sz w:val="28"/>
                <w:szCs w:val="28"/>
              </w:rPr>
              <w:t>,5 điểm</w:t>
            </w:r>
          </w:p>
          <w:p w14:paraId="2CA0D9D8" w14:textId="77777777" w:rsidR="00E77F2F" w:rsidRDefault="00E77F2F" w:rsidP="003F22D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64EBF126" w14:textId="77777777" w:rsidR="00E77F2F" w:rsidRDefault="00E77F2F" w:rsidP="003F22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0,5 điểm</w:t>
            </w:r>
          </w:p>
          <w:p w14:paraId="7ED08D2B" w14:textId="2C0FC031" w:rsidR="00E77F2F" w:rsidRDefault="00E77F2F" w:rsidP="005E041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55E4A" w14:paraId="5F86C4B6" w14:textId="77777777" w:rsidTr="003F6A5C">
        <w:trPr>
          <w:trHeight w:val="558"/>
          <w:jc w:val="center"/>
        </w:trPr>
        <w:tc>
          <w:tcPr>
            <w:tcW w:w="1214" w:type="dxa"/>
            <w:vAlign w:val="center"/>
          </w:tcPr>
          <w:p w14:paraId="7C0ABAF6" w14:textId="77777777" w:rsidR="00B55E4A" w:rsidRDefault="00B55E4A" w:rsidP="003F22DA">
            <w:pPr>
              <w:tabs>
                <w:tab w:val="left" w:leader="dot" w:pos="10620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2:</w:t>
            </w:r>
          </w:p>
          <w:p w14:paraId="42B35785" w14:textId="4D0BFCB8" w:rsidR="00B55E4A" w:rsidRDefault="00C5270C" w:rsidP="003F22DA">
            <w:pPr>
              <w:tabs>
                <w:tab w:val="left" w:leader="dot" w:pos="1062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B55E4A">
              <w:rPr>
                <w:i/>
                <w:iCs/>
                <w:sz w:val="28"/>
                <w:szCs w:val="28"/>
              </w:rPr>
              <w:t xml:space="preserve"> điểm</w:t>
            </w:r>
          </w:p>
          <w:p w14:paraId="75314F5F" w14:textId="77777777" w:rsidR="00B55E4A" w:rsidRDefault="00B55E4A" w:rsidP="003F22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2" w:type="dxa"/>
          </w:tcPr>
          <w:p w14:paraId="7FBEE957" w14:textId="77777777" w:rsidR="00B55E4A" w:rsidRDefault="00B55E4A" w:rsidP="003F22D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Máy tính không hiểu ngôn ngữ tự nhiên nên không thể hiểu trực tiếp ngôn ngữ của con người.</w:t>
            </w:r>
          </w:p>
          <w:p w14:paraId="5A0ABC4B" w14:textId="77777777" w:rsidR="00B55E4A" w:rsidRDefault="00B55E4A" w:rsidP="003F22D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Máy tính gồm các mạch điện tử chỉ gồm 2 trạng thái là đóng mạch và ngắt mạch.</w:t>
            </w:r>
          </w:p>
          <w:p w14:paraId="68E675AA" w14:textId="17DD1C8C" w:rsidR="003F6A5C" w:rsidRPr="003F6A5C" w:rsidRDefault="00B55E4A" w:rsidP="003F6A5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+ Chỉ cần dùng 2 kí hiệu là 0 và 1 người ta có thể biểu diễn mọi thông tin trong máy tính, phù hợp với tính chất có 2 trạng thái của các mạch điện tử trong máy tính.</w:t>
            </w:r>
          </w:p>
        </w:tc>
        <w:tc>
          <w:tcPr>
            <w:tcW w:w="1362" w:type="dxa"/>
          </w:tcPr>
          <w:p w14:paraId="6C3CF497" w14:textId="77777777" w:rsidR="00B55E4A" w:rsidRDefault="00B55E4A" w:rsidP="003F22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0,5 điểm</w:t>
            </w:r>
          </w:p>
          <w:p w14:paraId="79802C07" w14:textId="77777777" w:rsidR="00B55E4A" w:rsidRDefault="00B55E4A" w:rsidP="003F22D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45260D64" w14:textId="77777777" w:rsidR="00B55E4A" w:rsidRDefault="00B55E4A" w:rsidP="003F22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0,5 điểm</w:t>
            </w:r>
          </w:p>
          <w:p w14:paraId="5FDC911D" w14:textId="77777777" w:rsidR="00B55E4A" w:rsidRDefault="00B55E4A" w:rsidP="003F22D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2BB7F2EF" w14:textId="77777777" w:rsidR="00B55E4A" w:rsidRDefault="00B55E4A" w:rsidP="003F22D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4AEF75CB" w14:textId="712D8061" w:rsidR="00B55E4A" w:rsidRDefault="0061651A" w:rsidP="003F22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55E4A">
              <w:rPr>
                <w:i/>
                <w:iCs/>
                <w:sz w:val="28"/>
                <w:szCs w:val="28"/>
              </w:rPr>
              <w:t xml:space="preserve"> điểm</w:t>
            </w:r>
          </w:p>
        </w:tc>
      </w:tr>
      <w:tr w:rsidR="00B55E4A" w14:paraId="636C6AA8" w14:textId="77777777" w:rsidTr="00E0123D">
        <w:trPr>
          <w:trHeight w:val="1501"/>
          <w:jc w:val="center"/>
        </w:trPr>
        <w:tc>
          <w:tcPr>
            <w:tcW w:w="1214" w:type="dxa"/>
            <w:vAlign w:val="center"/>
          </w:tcPr>
          <w:p w14:paraId="50355D66" w14:textId="77777777" w:rsidR="00B55E4A" w:rsidRDefault="00B55E4A" w:rsidP="003F22DA">
            <w:pPr>
              <w:tabs>
                <w:tab w:val="left" w:leader="dot" w:pos="10620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3:</w:t>
            </w:r>
          </w:p>
          <w:p w14:paraId="2A4CDF62" w14:textId="51192D6A" w:rsidR="00B55E4A" w:rsidRDefault="006E7EE1" w:rsidP="003F22DA">
            <w:pPr>
              <w:tabs>
                <w:tab w:val="left" w:leader="dot" w:pos="1062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55E4A">
              <w:rPr>
                <w:i/>
                <w:iCs/>
                <w:sz w:val="28"/>
                <w:szCs w:val="28"/>
              </w:rPr>
              <w:t xml:space="preserve"> điểm</w:t>
            </w:r>
          </w:p>
          <w:p w14:paraId="62227775" w14:textId="77777777" w:rsidR="00B55E4A" w:rsidRDefault="00B55E4A" w:rsidP="003F22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2" w:type="dxa"/>
          </w:tcPr>
          <w:p w14:paraId="5F4DC0EF" w14:textId="77777777" w:rsidR="00B55E4A" w:rsidRDefault="00B55E4A" w:rsidP="003F22D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Internet lại sử dụng rộng rãi và ngày càng phát triển bởi vì :</w:t>
            </w:r>
          </w:p>
          <w:p w14:paraId="44EF6D36" w14:textId="35F35B00" w:rsidR="00B55E4A" w:rsidRDefault="00B55E4A" w:rsidP="003F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Internet làm cho việc ứng dụng tin học ngày càng phổ biến, đa dạng</w:t>
            </w:r>
            <w:r w:rsidR="00A142EB">
              <w:rPr>
                <w:sz w:val="28"/>
                <w:szCs w:val="28"/>
              </w:rPr>
              <w:t>…</w:t>
            </w:r>
          </w:p>
          <w:p w14:paraId="43BEDEA2" w14:textId="4F0E51E4" w:rsidR="00B55E4A" w:rsidRDefault="00B55E4A" w:rsidP="003F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Thúc đẩy việc truyền bá thông tin</w:t>
            </w:r>
            <w:r w:rsidR="0061651A">
              <w:rPr>
                <w:sz w:val="28"/>
                <w:szCs w:val="28"/>
              </w:rPr>
              <w:t>, g</w:t>
            </w:r>
            <w:r>
              <w:rPr>
                <w:sz w:val="28"/>
                <w:szCs w:val="28"/>
              </w:rPr>
              <w:t xml:space="preserve">iúp tăng hiệu quả sản xuất, cung cấp dịch vụ </w:t>
            </w:r>
            <w:r w:rsidR="00A142EB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 xml:space="preserve">. </w:t>
            </w:r>
          </w:p>
          <w:p w14:paraId="0C6FC7D1" w14:textId="3C5060D3" w:rsidR="00B55E4A" w:rsidRDefault="00B55E4A" w:rsidP="003F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Thay đổi nhận thức, cách thức tổ chức, vận hành các hoạt động của xã hội </w:t>
            </w:r>
            <w:r w:rsidR="00A142EB">
              <w:rPr>
                <w:sz w:val="28"/>
                <w:szCs w:val="28"/>
              </w:rPr>
              <w:t>….</w:t>
            </w:r>
          </w:p>
          <w:p w14:paraId="37516409" w14:textId="0142FEF3" w:rsidR="00B55E4A" w:rsidRDefault="00B55E4A" w:rsidP="003F22DA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Giúp thúc đẩy sự phát triển mạnh mẽ các lĩnh vực khoa học công nghệ</w:t>
            </w:r>
            <w:r w:rsidR="00A142E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khoa học xã hội.</w:t>
            </w:r>
          </w:p>
          <w:p w14:paraId="48776F35" w14:textId="77777777" w:rsidR="00B55E4A" w:rsidRDefault="00B55E4A" w:rsidP="003F22DA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14:paraId="28F2181A" w14:textId="77777777" w:rsidR="00B55E4A" w:rsidRDefault="00B55E4A" w:rsidP="003F22DA">
            <w:pPr>
              <w:rPr>
                <w:i/>
                <w:iCs/>
                <w:sz w:val="28"/>
                <w:szCs w:val="28"/>
              </w:rPr>
            </w:pPr>
          </w:p>
          <w:p w14:paraId="6A935ABC" w14:textId="2AB858B2" w:rsidR="00B55E4A" w:rsidRDefault="00B55E4A" w:rsidP="003F22D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</w:t>
            </w:r>
            <w:r w:rsidR="00C5270C"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</w:rPr>
              <w:t>5 điểm</w:t>
            </w:r>
          </w:p>
          <w:p w14:paraId="305981D9" w14:textId="77777777" w:rsidR="00B55E4A" w:rsidRDefault="00B55E4A" w:rsidP="003F22DA">
            <w:pPr>
              <w:rPr>
                <w:i/>
                <w:iCs/>
                <w:sz w:val="28"/>
                <w:szCs w:val="28"/>
              </w:rPr>
            </w:pPr>
          </w:p>
          <w:p w14:paraId="74D73AC5" w14:textId="7D2F6CD1" w:rsidR="00B55E4A" w:rsidRDefault="00B55E4A" w:rsidP="003F22D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</w:t>
            </w:r>
            <w:r w:rsidR="0061651A"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</w:rPr>
              <w:t>5điểm</w:t>
            </w:r>
          </w:p>
          <w:p w14:paraId="334558BB" w14:textId="77777777" w:rsidR="0061651A" w:rsidRDefault="0061651A" w:rsidP="0061651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7FF688B4" w14:textId="194FF009" w:rsidR="00B55E4A" w:rsidRDefault="00B55E4A" w:rsidP="0061651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</w:t>
            </w:r>
            <w:r w:rsidR="00C5270C">
              <w:rPr>
                <w:i/>
                <w:iCs/>
                <w:sz w:val="28"/>
                <w:szCs w:val="28"/>
              </w:rPr>
              <w:t>25</w:t>
            </w:r>
            <w:r>
              <w:rPr>
                <w:i/>
                <w:iCs/>
                <w:sz w:val="28"/>
                <w:szCs w:val="28"/>
              </w:rPr>
              <w:t xml:space="preserve"> điểm</w:t>
            </w:r>
          </w:p>
          <w:p w14:paraId="6F8D8E22" w14:textId="77777777" w:rsidR="0061651A" w:rsidRDefault="0061651A" w:rsidP="00A142EB">
            <w:pPr>
              <w:rPr>
                <w:i/>
                <w:iCs/>
                <w:sz w:val="28"/>
                <w:szCs w:val="28"/>
              </w:rPr>
            </w:pPr>
          </w:p>
          <w:p w14:paraId="2FE76C62" w14:textId="3344C02F" w:rsidR="00B55E4A" w:rsidRDefault="00B55E4A" w:rsidP="003F22D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0,25 điểm</w:t>
            </w:r>
          </w:p>
          <w:p w14:paraId="1593D559" w14:textId="5CA9329D" w:rsidR="00B55E4A" w:rsidRDefault="00B55E4A" w:rsidP="003F22D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5270C" w14:paraId="1551195B" w14:textId="77777777" w:rsidTr="00E0123D">
        <w:trPr>
          <w:trHeight w:val="1501"/>
          <w:jc w:val="center"/>
        </w:trPr>
        <w:tc>
          <w:tcPr>
            <w:tcW w:w="1214" w:type="dxa"/>
            <w:vAlign w:val="center"/>
          </w:tcPr>
          <w:p w14:paraId="2D6CC4F4" w14:textId="77777777" w:rsidR="00C5270C" w:rsidRDefault="00C5270C" w:rsidP="003F22DA">
            <w:pPr>
              <w:tabs>
                <w:tab w:val="left" w:leader="dot" w:pos="106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4</w:t>
            </w:r>
          </w:p>
          <w:p w14:paraId="58E6C5DC" w14:textId="0911FA13" w:rsidR="005A52D7" w:rsidRPr="005A52D7" w:rsidRDefault="006E7EE1" w:rsidP="003F22DA">
            <w:pPr>
              <w:tabs>
                <w:tab w:val="left" w:leader="do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52D7" w:rsidRPr="005A52D7">
              <w:rPr>
                <w:sz w:val="28"/>
                <w:szCs w:val="28"/>
              </w:rPr>
              <w:t xml:space="preserve"> điểm</w:t>
            </w:r>
          </w:p>
        </w:tc>
        <w:tc>
          <w:tcPr>
            <w:tcW w:w="7102" w:type="dxa"/>
          </w:tcPr>
          <w:p w14:paraId="1481B2A4" w14:textId="15AD35A8" w:rsidR="00547498" w:rsidRPr="00547498" w:rsidRDefault="00547498" w:rsidP="00547498">
            <w:pPr>
              <w:shd w:val="clear" w:color="auto" w:fill="FFFFFF"/>
              <w:spacing w:before="280"/>
              <w:jc w:val="both"/>
            </w:pPr>
            <w:r w:rsidRPr="00547498">
              <w:rPr>
                <w:color w:val="000000"/>
                <w:sz w:val="26"/>
                <w:szCs w:val="26"/>
              </w:rPr>
              <w:t>- Trong sách: Thông tin được tổ chức tuần tự theo chủ để hoặc chương, bài, phần, nội dung từng phần. Đây là cách tổ chức tuyến tính.</w:t>
            </w:r>
          </w:p>
          <w:p w14:paraId="284180A9" w14:textId="30F01B84" w:rsidR="00E0123D" w:rsidRPr="00547498" w:rsidRDefault="00547498" w:rsidP="00547498">
            <w:pPr>
              <w:shd w:val="clear" w:color="auto" w:fill="FFFFFF"/>
              <w:spacing w:after="280"/>
              <w:jc w:val="both"/>
            </w:pPr>
            <w:r w:rsidRPr="00547498">
              <w:rPr>
                <w:color w:val="000000"/>
                <w:sz w:val="26"/>
                <w:szCs w:val="26"/>
              </w:rPr>
              <w:t>- Trên WWW: Thông tin tổ chức đưới dạng siêu văn bản. Đây là cách tổ chức phi tuyến tính.</w:t>
            </w:r>
          </w:p>
        </w:tc>
        <w:tc>
          <w:tcPr>
            <w:tcW w:w="1362" w:type="dxa"/>
          </w:tcPr>
          <w:p w14:paraId="0E90546C" w14:textId="77777777" w:rsidR="009C1949" w:rsidRDefault="009C1949" w:rsidP="003F22DA">
            <w:pPr>
              <w:rPr>
                <w:i/>
                <w:iCs/>
                <w:sz w:val="28"/>
                <w:szCs w:val="28"/>
              </w:rPr>
            </w:pPr>
          </w:p>
          <w:p w14:paraId="6A2307C8" w14:textId="40D7AA50" w:rsidR="009C1949" w:rsidRDefault="006E7EE1" w:rsidP="003F22D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F46575">
              <w:rPr>
                <w:i/>
                <w:iCs/>
                <w:sz w:val="28"/>
                <w:szCs w:val="28"/>
              </w:rPr>
              <w:t xml:space="preserve"> điểm</w:t>
            </w:r>
          </w:p>
          <w:p w14:paraId="2CAD89D8" w14:textId="77777777" w:rsidR="003F6A5C" w:rsidRDefault="003F6A5C" w:rsidP="003F22DA">
            <w:pPr>
              <w:rPr>
                <w:i/>
                <w:iCs/>
                <w:sz w:val="28"/>
                <w:szCs w:val="28"/>
              </w:rPr>
            </w:pPr>
          </w:p>
          <w:p w14:paraId="45A71C32" w14:textId="77777777" w:rsidR="009C1949" w:rsidRDefault="009C1949" w:rsidP="003F22DA">
            <w:pPr>
              <w:rPr>
                <w:i/>
                <w:iCs/>
                <w:sz w:val="28"/>
                <w:szCs w:val="28"/>
              </w:rPr>
            </w:pPr>
          </w:p>
          <w:p w14:paraId="26E3499D" w14:textId="1F18BEB2" w:rsidR="00F46575" w:rsidRDefault="006E7EE1" w:rsidP="003F22D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F46575">
              <w:rPr>
                <w:i/>
                <w:iCs/>
                <w:sz w:val="28"/>
                <w:szCs w:val="28"/>
              </w:rPr>
              <w:t xml:space="preserve"> điểm</w:t>
            </w:r>
          </w:p>
          <w:p w14:paraId="751D84A8" w14:textId="77777777" w:rsidR="00F46575" w:rsidRPr="00F46575" w:rsidRDefault="00F46575" w:rsidP="00F46575">
            <w:pPr>
              <w:rPr>
                <w:sz w:val="28"/>
                <w:szCs w:val="28"/>
              </w:rPr>
            </w:pPr>
          </w:p>
          <w:p w14:paraId="5A2F2FFA" w14:textId="77777777" w:rsidR="00F46575" w:rsidRDefault="00F46575" w:rsidP="00F46575">
            <w:pPr>
              <w:rPr>
                <w:i/>
                <w:iCs/>
                <w:sz w:val="28"/>
                <w:szCs w:val="28"/>
              </w:rPr>
            </w:pPr>
          </w:p>
          <w:p w14:paraId="73F190E8" w14:textId="08770CB5" w:rsidR="00F46575" w:rsidRPr="00F46575" w:rsidRDefault="00F46575" w:rsidP="00F46575">
            <w:pPr>
              <w:rPr>
                <w:sz w:val="28"/>
                <w:szCs w:val="28"/>
              </w:rPr>
            </w:pPr>
          </w:p>
        </w:tc>
      </w:tr>
      <w:tr w:rsidR="00547498" w14:paraId="23DC1F40" w14:textId="77777777" w:rsidTr="00E0123D">
        <w:trPr>
          <w:trHeight w:val="1501"/>
          <w:jc w:val="center"/>
        </w:trPr>
        <w:tc>
          <w:tcPr>
            <w:tcW w:w="1214" w:type="dxa"/>
            <w:vAlign w:val="center"/>
          </w:tcPr>
          <w:p w14:paraId="3E43CB73" w14:textId="77777777" w:rsidR="00547498" w:rsidRDefault="00547498" w:rsidP="003F22DA">
            <w:pPr>
              <w:tabs>
                <w:tab w:val="left" w:leader="dot" w:pos="106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5</w:t>
            </w:r>
          </w:p>
          <w:p w14:paraId="7B475939" w14:textId="7D791691" w:rsidR="00547498" w:rsidRPr="005E0410" w:rsidRDefault="00547498" w:rsidP="003F22DA">
            <w:pPr>
              <w:tabs>
                <w:tab w:val="left" w:leader="dot" w:pos="10620"/>
              </w:tabs>
              <w:jc w:val="center"/>
              <w:rPr>
                <w:sz w:val="28"/>
                <w:szCs w:val="28"/>
              </w:rPr>
            </w:pPr>
            <w:r w:rsidRPr="005E0410">
              <w:rPr>
                <w:sz w:val="28"/>
                <w:szCs w:val="28"/>
              </w:rPr>
              <w:t>1 điểm</w:t>
            </w:r>
          </w:p>
        </w:tc>
        <w:tc>
          <w:tcPr>
            <w:tcW w:w="7102" w:type="dxa"/>
          </w:tcPr>
          <w:p w14:paraId="7B36CA54" w14:textId="54A1461E" w:rsidR="00547498" w:rsidRPr="00547498" w:rsidRDefault="005E0410" w:rsidP="00547498">
            <w:pPr>
              <w:shd w:val="clear" w:color="auto" w:fill="FFFFFF"/>
              <w:spacing w:before="2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Lợi ích của máy tìm kiếm: </w:t>
            </w:r>
            <w:r w:rsidR="00547498">
              <w:rPr>
                <w:color w:val="000000"/>
                <w:sz w:val="26"/>
                <w:szCs w:val="26"/>
              </w:rPr>
              <w:t xml:space="preserve">Giúp người sử dụng tìm kiếm </w:t>
            </w:r>
            <w:r>
              <w:rPr>
                <w:color w:val="000000"/>
                <w:sz w:val="26"/>
                <w:szCs w:val="26"/>
              </w:rPr>
              <w:t>thông tin trên internet một cách nhanh chóng, hiệu quả thông qua các từ khoá</w:t>
            </w:r>
          </w:p>
        </w:tc>
        <w:tc>
          <w:tcPr>
            <w:tcW w:w="1362" w:type="dxa"/>
          </w:tcPr>
          <w:p w14:paraId="28C84601" w14:textId="77777777" w:rsidR="00547498" w:rsidRDefault="00547498" w:rsidP="003F22DA">
            <w:pPr>
              <w:rPr>
                <w:i/>
                <w:iCs/>
                <w:sz w:val="28"/>
                <w:szCs w:val="28"/>
              </w:rPr>
            </w:pPr>
          </w:p>
          <w:p w14:paraId="7FFCE4A2" w14:textId="78B8F8DA" w:rsidR="005E0410" w:rsidRDefault="005E0410" w:rsidP="003F22D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điểm</w:t>
            </w:r>
          </w:p>
        </w:tc>
      </w:tr>
    </w:tbl>
    <w:bookmarkEnd w:id="0"/>
    <w:p w14:paraId="767CD486" w14:textId="5BD7C907" w:rsidR="00796EB5" w:rsidRDefault="00796EB5" w:rsidP="00796EB5">
      <w:pPr>
        <w:rPr>
          <w:b/>
          <w:sz w:val="28"/>
          <w:szCs w:val="28"/>
          <w:lang w:val="it-IT"/>
        </w:rPr>
      </w:pPr>
      <w:r w:rsidRPr="004B5A38">
        <w:rPr>
          <w:b/>
          <w:sz w:val="28"/>
          <w:szCs w:val="28"/>
          <w:lang w:val="it-IT"/>
        </w:rPr>
        <w:t>VI. XEM XÉT LẠI ĐỀ KIỂM TRA</w:t>
      </w:r>
    </w:p>
    <w:p w14:paraId="0047F44D" w14:textId="77777777" w:rsidR="00796EB5" w:rsidRDefault="00796EB5" w:rsidP="00796EB5">
      <w:pPr>
        <w:rPr>
          <w:b/>
          <w:sz w:val="28"/>
          <w:szCs w:val="28"/>
          <w:lang w:val="it-IT"/>
        </w:rPr>
      </w:pPr>
    </w:p>
    <w:p w14:paraId="2DF20B65" w14:textId="77777777" w:rsidR="00796EB5" w:rsidRDefault="00796EB5" w:rsidP="00796EB5">
      <w:pPr>
        <w:rPr>
          <w:b/>
          <w:sz w:val="28"/>
          <w:szCs w:val="28"/>
          <w:lang w:val="it-IT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796EB5" w:rsidRPr="00C6517A" w14:paraId="6A7F3CE6" w14:textId="77777777" w:rsidTr="00D25DB8">
        <w:tc>
          <w:tcPr>
            <w:tcW w:w="4361" w:type="dxa"/>
            <w:shd w:val="clear" w:color="auto" w:fill="auto"/>
          </w:tcPr>
          <w:p w14:paraId="39ABFF21" w14:textId="77777777" w:rsidR="00796EB5" w:rsidRPr="00C6517A" w:rsidRDefault="00796EB5" w:rsidP="00D25DB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16675BE0" w14:textId="77777777" w:rsidR="00796EB5" w:rsidRPr="00C6517A" w:rsidRDefault="00796EB5" w:rsidP="00D25DB8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C6517A">
              <w:rPr>
                <w:b/>
                <w:sz w:val="28"/>
                <w:szCs w:val="28"/>
                <w:lang w:val="it-IT"/>
              </w:rPr>
              <w:t>TỔ TRƯỞNG</w:t>
            </w:r>
          </w:p>
        </w:tc>
        <w:tc>
          <w:tcPr>
            <w:tcW w:w="5528" w:type="dxa"/>
            <w:shd w:val="clear" w:color="auto" w:fill="auto"/>
          </w:tcPr>
          <w:p w14:paraId="163C4D69" w14:textId="77777777" w:rsidR="00796EB5" w:rsidRPr="00C6517A" w:rsidRDefault="00796EB5" w:rsidP="00D25DB8">
            <w:pPr>
              <w:jc w:val="center"/>
              <w:rPr>
                <w:bCs/>
                <w:sz w:val="28"/>
                <w:szCs w:val="28"/>
                <w:lang w:val="it-IT"/>
              </w:rPr>
            </w:pPr>
            <w:r w:rsidRPr="00C6517A">
              <w:rPr>
                <w:bCs/>
                <w:i/>
                <w:sz w:val="28"/>
                <w:szCs w:val="28"/>
              </w:rPr>
              <w:t xml:space="preserve">Vĩnh Bình Nam, </w:t>
            </w:r>
            <w:r w:rsidRPr="00C6517A">
              <w:rPr>
                <w:bCs/>
                <w:i/>
                <w:sz w:val="28"/>
                <w:szCs w:val="28"/>
                <w:lang w:val="es-ES"/>
              </w:rPr>
              <w:t>ngày</w:t>
            </w:r>
            <w:r w:rsidRPr="00C6517A">
              <w:rPr>
                <w:bCs/>
                <w:i/>
                <w:sz w:val="28"/>
                <w:szCs w:val="28"/>
              </w:rPr>
              <w:t xml:space="preserve"> 28 </w:t>
            </w:r>
            <w:r w:rsidRPr="00C6517A">
              <w:rPr>
                <w:bCs/>
                <w:i/>
                <w:sz w:val="28"/>
                <w:szCs w:val="28"/>
                <w:lang w:val="es-ES"/>
              </w:rPr>
              <w:t>thán</w:t>
            </w:r>
            <w:r w:rsidRPr="00C6517A">
              <w:rPr>
                <w:bCs/>
                <w:i/>
                <w:sz w:val="28"/>
                <w:szCs w:val="28"/>
              </w:rPr>
              <w:t xml:space="preserve">g 12 </w:t>
            </w:r>
            <w:r w:rsidRPr="00C6517A">
              <w:rPr>
                <w:bCs/>
                <w:i/>
                <w:sz w:val="28"/>
                <w:szCs w:val="28"/>
                <w:lang w:val="es-ES"/>
              </w:rPr>
              <w:t>năm 2021</w:t>
            </w:r>
            <w:r w:rsidRPr="00C6517A">
              <w:rPr>
                <w:bCs/>
                <w:sz w:val="28"/>
                <w:szCs w:val="28"/>
                <w:lang w:val="it-IT"/>
              </w:rPr>
              <w:t xml:space="preserve"> </w:t>
            </w:r>
          </w:p>
          <w:p w14:paraId="22726EFE" w14:textId="77777777" w:rsidR="00796EB5" w:rsidRPr="00C6517A" w:rsidRDefault="00796EB5" w:rsidP="00D25DB8">
            <w:pPr>
              <w:jc w:val="center"/>
              <w:rPr>
                <w:b/>
                <w:sz w:val="28"/>
                <w:szCs w:val="28"/>
              </w:rPr>
            </w:pPr>
            <w:r w:rsidRPr="00C6517A">
              <w:rPr>
                <w:b/>
                <w:sz w:val="28"/>
                <w:szCs w:val="28"/>
                <w:lang w:val="it-IT"/>
              </w:rPr>
              <w:t>NGƯỜI RA ĐỀ</w:t>
            </w:r>
            <w:r w:rsidRPr="00C6517A">
              <w:rPr>
                <w:b/>
                <w:sz w:val="28"/>
                <w:szCs w:val="28"/>
              </w:rPr>
              <w:t xml:space="preserve"> </w:t>
            </w:r>
          </w:p>
          <w:p w14:paraId="1B18C272" w14:textId="77777777" w:rsidR="00796EB5" w:rsidRPr="00C6517A" w:rsidRDefault="00796EB5" w:rsidP="00D25DB8">
            <w:pPr>
              <w:jc w:val="center"/>
              <w:rPr>
                <w:b/>
                <w:sz w:val="28"/>
                <w:szCs w:val="28"/>
              </w:rPr>
            </w:pPr>
          </w:p>
          <w:p w14:paraId="1FE83D6C" w14:textId="77777777" w:rsidR="00796EB5" w:rsidRPr="00C6517A" w:rsidRDefault="00796EB5" w:rsidP="00D25DB8">
            <w:pPr>
              <w:jc w:val="center"/>
              <w:rPr>
                <w:b/>
                <w:sz w:val="28"/>
                <w:szCs w:val="28"/>
              </w:rPr>
            </w:pPr>
          </w:p>
          <w:p w14:paraId="2B891FF1" w14:textId="77777777" w:rsidR="00796EB5" w:rsidRPr="00C6517A" w:rsidRDefault="00796EB5" w:rsidP="00D25DB8">
            <w:pPr>
              <w:jc w:val="center"/>
              <w:rPr>
                <w:b/>
                <w:sz w:val="28"/>
                <w:szCs w:val="28"/>
              </w:rPr>
            </w:pPr>
          </w:p>
          <w:p w14:paraId="469B33DF" w14:textId="77777777" w:rsidR="00796EB5" w:rsidRPr="00C6517A" w:rsidRDefault="00796EB5" w:rsidP="00D25DB8">
            <w:pPr>
              <w:jc w:val="center"/>
              <w:rPr>
                <w:b/>
                <w:sz w:val="28"/>
                <w:szCs w:val="28"/>
              </w:rPr>
            </w:pPr>
          </w:p>
          <w:p w14:paraId="4B21CB40" w14:textId="77777777" w:rsidR="00796EB5" w:rsidRPr="00C6517A" w:rsidRDefault="00796EB5" w:rsidP="00D25DB8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C6517A">
              <w:rPr>
                <w:b/>
                <w:sz w:val="28"/>
                <w:szCs w:val="28"/>
                <w:lang w:val="it-IT"/>
              </w:rPr>
              <w:t>Nguyễn Cu Đen</w:t>
            </w:r>
          </w:p>
        </w:tc>
      </w:tr>
    </w:tbl>
    <w:p w14:paraId="755A7849" w14:textId="77777777" w:rsidR="00BD4C42" w:rsidRPr="00BD4C42" w:rsidRDefault="00BD4C42" w:rsidP="00BD4C42">
      <w:pPr>
        <w:shd w:val="clear" w:color="auto" w:fill="FFFFFF"/>
        <w:jc w:val="both"/>
        <w:rPr>
          <w:rFonts w:ascii="Roboto" w:hAnsi="Roboto"/>
          <w:color w:val="333333"/>
        </w:rPr>
      </w:pPr>
    </w:p>
    <w:p w14:paraId="50E914CA" w14:textId="77777777" w:rsidR="00BD4C42" w:rsidRPr="0097629F" w:rsidRDefault="00BD4C42" w:rsidP="0097629F">
      <w:pPr>
        <w:shd w:val="clear" w:color="auto" w:fill="FFFFFF"/>
        <w:rPr>
          <w:rFonts w:ascii="Noto Sans" w:hAnsi="Noto Sans" w:cs="Noto Sans"/>
          <w:color w:val="606060"/>
          <w:sz w:val="21"/>
          <w:szCs w:val="21"/>
        </w:rPr>
      </w:pPr>
    </w:p>
    <w:p w14:paraId="6C8D037A" w14:textId="77777777" w:rsidR="0097629F" w:rsidRPr="0097629F" w:rsidRDefault="0097629F" w:rsidP="0097629F">
      <w:pPr>
        <w:shd w:val="clear" w:color="auto" w:fill="FFFFFF"/>
        <w:rPr>
          <w:rFonts w:ascii="Noto Sans" w:hAnsi="Noto Sans" w:cs="Noto Sans"/>
          <w:color w:val="606060"/>
        </w:rPr>
      </w:pPr>
    </w:p>
    <w:p w14:paraId="52FC9399" w14:textId="77777777" w:rsidR="0097629F" w:rsidRPr="0097629F" w:rsidRDefault="0097629F" w:rsidP="0097629F">
      <w:pPr>
        <w:shd w:val="clear" w:color="auto" w:fill="FFFFFF"/>
        <w:rPr>
          <w:rFonts w:ascii="Noto Sans" w:hAnsi="Noto Sans" w:cs="Noto Sans"/>
          <w:color w:val="606060"/>
        </w:rPr>
      </w:pPr>
    </w:p>
    <w:p w14:paraId="707F4C6C" w14:textId="77777777" w:rsidR="0097629F" w:rsidRPr="0097629F" w:rsidRDefault="0097629F" w:rsidP="0097629F">
      <w:pPr>
        <w:pBdr>
          <w:bottom w:val="single" w:sz="6" w:space="8" w:color="E2E2E2"/>
        </w:pBdr>
        <w:shd w:val="clear" w:color="auto" w:fill="FFFFFF"/>
        <w:rPr>
          <w:rFonts w:ascii="Noto Sans" w:hAnsi="Noto Sans" w:cs="Noto Sans"/>
          <w:color w:val="606060"/>
        </w:rPr>
      </w:pPr>
    </w:p>
    <w:p w14:paraId="02BC86FB" w14:textId="77777777" w:rsidR="0097629F" w:rsidRPr="00907B99" w:rsidRDefault="0097629F" w:rsidP="00907B99">
      <w:pPr>
        <w:shd w:val="clear" w:color="auto" w:fill="FFFFFF"/>
        <w:ind w:left="360"/>
        <w:rPr>
          <w:rFonts w:ascii="Noto Sans" w:hAnsi="Noto Sans" w:cs="Noto Sans"/>
          <w:color w:val="606060"/>
        </w:rPr>
      </w:pPr>
    </w:p>
    <w:p w14:paraId="2E29081A" w14:textId="77777777" w:rsidR="00907B99" w:rsidRDefault="00907B99" w:rsidP="00907B99"/>
    <w:p w14:paraId="3BD59901" w14:textId="77777777" w:rsidR="00907B99" w:rsidRPr="00907B99" w:rsidRDefault="00907B99" w:rsidP="00907B99">
      <w:pPr>
        <w:jc w:val="right"/>
      </w:pPr>
    </w:p>
    <w:sectPr w:rsidR="00907B99" w:rsidRPr="00907B99" w:rsidSect="0017563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1321" w14:textId="77777777" w:rsidR="00E656BE" w:rsidRDefault="00E656BE" w:rsidP="000E52CF">
      <w:r>
        <w:separator/>
      </w:r>
    </w:p>
  </w:endnote>
  <w:endnote w:type="continuationSeparator" w:id="0">
    <w:p w14:paraId="0B3AD807" w14:textId="77777777" w:rsidR="00E656BE" w:rsidRDefault="00E656BE" w:rsidP="000E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0905" w14:textId="77777777" w:rsidR="00E656BE" w:rsidRDefault="00E656BE" w:rsidP="000E52CF">
      <w:r>
        <w:separator/>
      </w:r>
    </w:p>
  </w:footnote>
  <w:footnote w:type="continuationSeparator" w:id="0">
    <w:p w14:paraId="65B40D41" w14:textId="77777777" w:rsidR="00E656BE" w:rsidRDefault="00E656BE" w:rsidP="000E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473"/>
    <w:multiLevelType w:val="multilevel"/>
    <w:tmpl w:val="B89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766EC"/>
    <w:multiLevelType w:val="multilevel"/>
    <w:tmpl w:val="7884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D7533"/>
    <w:multiLevelType w:val="hybridMultilevel"/>
    <w:tmpl w:val="F048BE78"/>
    <w:lvl w:ilvl="0" w:tplc="A322E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93E24"/>
    <w:multiLevelType w:val="multilevel"/>
    <w:tmpl w:val="679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65328"/>
    <w:multiLevelType w:val="multilevel"/>
    <w:tmpl w:val="B85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06350"/>
    <w:multiLevelType w:val="hybridMultilevel"/>
    <w:tmpl w:val="AC22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2170"/>
    <w:multiLevelType w:val="multilevel"/>
    <w:tmpl w:val="D8E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01FBC"/>
    <w:multiLevelType w:val="multilevel"/>
    <w:tmpl w:val="6B0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C53E4"/>
    <w:multiLevelType w:val="multilevel"/>
    <w:tmpl w:val="230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606EB"/>
    <w:multiLevelType w:val="hybridMultilevel"/>
    <w:tmpl w:val="74B23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4E77"/>
    <w:multiLevelType w:val="multilevel"/>
    <w:tmpl w:val="F2B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A14B1"/>
    <w:multiLevelType w:val="multilevel"/>
    <w:tmpl w:val="FEB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E4A"/>
    <w:rsid w:val="000B3C0F"/>
    <w:rsid w:val="000C6929"/>
    <w:rsid w:val="000D486E"/>
    <w:rsid w:val="000E52CF"/>
    <w:rsid w:val="001275B9"/>
    <w:rsid w:val="0017563D"/>
    <w:rsid w:val="00176803"/>
    <w:rsid w:val="00190EBC"/>
    <w:rsid w:val="00200663"/>
    <w:rsid w:val="0022395D"/>
    <w:rsid w:val="0029694B"/>
    <w:rsid w:val="002C5092"/>
    <w:rsid w:val="00331DAE"/>
    <w:rsid w:val="00351AC7"/>
    <w:rsid w:val="0037701A"/>
    <w:rsid w:val="00383801"/>
    <w:rsid w:val="0039008A"/>
    <w:rsid w:val="003B6542"/>
    <w:rsid w:val="003F22DA"/>
    <w:rsid w:val="003F6A5C"/>
    <w:rsid w:val="0042456E"/>
    <w:rsid w:val="00430C30"/>
    <w:rsid w:val="004365A2"/>
    <w:rsid w:val="004A216C"/>
    <w:rsid w:val="004F4110"/>
    <w:rsid w:val="00525E59"/>
    <w:rsid w:val="00547498"/>
    <w:rsid w:val="005816DE"/>
    <w:rsid w:val="005A52D7"/>
    <w:rsid w:val="005E0410"/>
    <w:rsid w:val="0061651A"/>
    <w:rsid w:val="006C2220"/>
    <w:rsid w:val="006E2E33"/>
    <w:rsid w:val="006E7EE1"/>
    <w:rsid w:val="007028E6"/>
    <w:rsid w:val="00755FBE"/>
    <w:rsid w:val="00767213"/>
    <w:rsid w:val="00786352"/>
    <w:rsid w:val="00796EB5"/>
    <w:rsid w:val="007C4B09"/>
    <w:rsid w:val="007F0655"/>
    <w:rsid w:val="00816160"/>
    <w:rsid w:val="008265A7"/>
    <w:rsid w:val="00880414"/>
    <w:rsid w:val="00892F8D"/>
    <w:rsid w:val="008B7A2F"/>
    <w:rsid w:val="008C128B"/>
    <w:rsid w:val="008F0ECB"/>
    <w:rsid w:val="00907B99"/>
    <w:rsid w:val="00960394"/>
    <w:rsid w:val="0096763E"/>
    <w:rsid w:val="0097629F"/>
    <w:rsid w:val="00993EE7"/>
    <w:rsid w:val="009B37B9"/>
    <w:rsid w:val="009C1949"/>
    <w:rsid w:val="009F326C"/>
    <w:rsid w:val="00A05E83"/>
    <w:rsid w:val="00A142EB"/>
    <w:rsid w:val="00A65B01"/>
    <w:rsid w:val="00A717B6"/>
    <w:rsid w:val="00A758F3"/>
    <w:rsid w:val="00A923EB"/>
    <w:rsid w:val="00AC004F"/>
    <w:rsid w:val="00B17B6D"/>
    <w:rsid w:val="00B3478A"/>
    <w:rsid w:val="00B55E4A"/>
    <w:rsid w:val="00B951E9"/>
    <w:rsid w:val="00BA1A08"/>
    <w:rsid w:val="00BA37B8"/>
    <w:rsid w:val="00BA66AD"/>
    <w:rsid w:val="00BD4C42"/>
    <w:rsid w:val="00C5070A"/>
    <w:rsid w:val="00C5270C"/>
    <w:rsid w:val="00C74CF8"/>
    <w:rsid w:val="00D000F2"/>
    <w:rsid w:val="00D04AFD"/>
    <w:rsid w:val="00DB1461"/>
    <w:rsid w:val="00DF354A"/>
    <w:rsid w:val="00E0123D"/>
    <w:rsid w:val="00E656BE"/>
    <w:rsid w:val="00E77F2F"/>
    <w:rsid w:val="00EC4BED"/>
    <w:rsid w:val="00F11A1F"/>
    <w:rsid w:val="00F359A3"/>
    <w:rsid w:val="00F46575"/>
    <w:rsid w:val="00F744D9"/>
    <w:rsid w:val="00FC4663"/>
    <w:rsid w:val="00FD0149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BFAE3FB"/>
  <w15:docId w15:val="{CA5346BA-7483-47EE-B71E-94EC5E3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B55E4A"/>
    <w:pPr>
      <w:spacing w:before="100" w:beforeAutospacing="1" w:after="100" w:afterAutospacing="1"/>
    </w:pPr>
    <w:rPr>
      <w:rFonts w:ascii="VNI-Times" w:eastAsia="VNI-Times" w:hAnsi="VNI-Times"/>
      <w:sz w:val="26"/>
      <w:szCs w:val="26"/>
      <w:lang w:val="vi-VN" w:eastAsia="vi-VN"/>
    </w:rPr>
  </w:style>
  <w:style w:type="character" w:customStyle="1" w:styleId="apple-converted-space">
    <w:name w:val="apple-converted-space"/>
    <w:rsid w:val="00B55E4A"/>
  </w:style>
  <w:style w:type="character" w:customStyle="1" w:styleId="cautl">
    <w:name w:val="cautl"/>
    <w:basedOn w:val="DefaultParagraphFont"/>
    <w:rsid w:val="00907B99"/>
  </w:style>
  <w:style w:type="paragraph" w:customStyle="1" w:styleId="lch">
    <w:name w:val="lch"/>
    <w:basedOn w:val="Normal"/>
    <w:rsid w:val="0097629F"/>
    <w:pPr>
      <w:spacing w:before="100" w:beforeAutospacing="1" w:after="100" w:afterAutospacing="1"/>
    </w:pPr>
  </w:style>
  <w:style w:type="paragraph" w:customStyle="1" w:styleId="fleft">
    <w:name w:val="fleft"/>
    <w:basedOn w:val="Normal"/>
    <w:rsid w:val="0097629F"/>
    <w:pPr>
      <w:spacing w:before="100" w:beforeAutospacing="1" w:after="100" w:afterAutospacing="1"/>
    </w:pPr>
  </w:style>
  <w:style w:type="character" w:customStyle="1" w:styleId="fright">
    <w:name w:val="fright"/>
    <w:basedOn w:val="DefaultParagraphFont"/>
    <w:rsid w:val="0097629F"/>
  </w:style>
  <w:style w:type="character" w:styleId="Hyperlink">
    <w:name w:val="Hyperlink"/>
    <w:basedOn w:val="DefaultParagraphFont"/>
    <w:uiPriority w:val="99"/>
    <w:semiHidden/>
    <w:unhideWhenUsed/>
    <w:rsid w:val="009762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629F"/>
    <w:rPr>
      <w:b/>
      <w:bCs/>
    </w:rPr>
  </w:style>
  <w:style w:type="paragraph" w:customStyle="1" w:styleId="w100per">
    <w:name w:val="w100per"/>
    <w:basedOn w:val="Normal"/>
    <w:rsid w:val="009762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4C42"/>
    <w:pPr>
      <w:ind w:left="720"/>
      <w:contextualSpacing/>
    </w:pPr>
  </w:style>
  <w:style w:type="paragraph" w:customStyle="1" w:styleId="bodytext0">
    <w:name w:val="bodytext0"/>
    <w:basedOn w:val="Normal"/>
    <w:rsid w:val="00F4657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0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0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0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01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C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 Char"/>
    <w:basedOn w:val="Normal"/>
    <w:semiHidden/>
    <w:rsid w:val="00FC4663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364">
          <w:marLeft w:val="0"/>
          <w:marRight w:val="150"/>
          <w:marTop w:val="0"/>
          <w:marBottom w:val="0"/>
          <w:divBdr>
            <w:top w:val="single" w:sz="6" w:space="4" w:color="E5E5E5"/>
            <w:left w:val="single" w:sz="6" w:space="4" w:color="E5E5E5"/>
            <w:bottom w:val="single" w:sz="6" w:space="4" w:color="E5E5E5"/>
            <w:right w:val="single" w:sz="6" w:space="4" w:color="E5E5E5"/>
          </w:divBdr>
        </w:div>
      </w:divsChild>
    </w:div>
    <w:div w:id="316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246">
          <w:marLeft w:val="0"/>
          <w:marRight w:val="150"/>
          <w:marTop w:val="0"/>
          <w:marBottom w:val="0"/>
          <w:divBdr>
            <w:top w:val="single" w:sz="6" w:space="4" w:color="E5E5E5"/>
            <w:left w:val="single" w:sz="6" w:space="4" w:color="E5E5E5"/>
            <w:bottom w:val="single" w:sz="6" w:space="4" w:color="E5E5E5"/>
            <w:right w:val="single" w:sz="6" w:space="4" w:color="E5E5E5"/>
          </w:divBdr>
        </w:div>
        <w:div w:id="1206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924">
          <w:marLeft w:val="0"/>
          <w:marRight w:val="150"/>
          <w:marTop w:val="0"/>
          <w:marBottom w:val="0"/>
          <w:divBdr>
            <w:top w:val="single" w:sz="6" w:space="4" w:color="E5E5E5"/>
            <w:left w:val="single" w:sz="6" w:space="4" w:color="E5E5E5"/>
            <w:bottom w:val="single" w:sz="6" w:space="4" w:color="E5E5E5"/>
            <w:right w:val="single" w:sz="6" w:space="4" w:color="E5E5E5"/>
          </w:divBdr>
        </w:div>
        <w:div w:id="1983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505">
          <w:marLeft w:val="0"/>
          <w:marRight w:val="150"/>
          <w:marTop w:val="0"/>
          <w:marBottom w:val="0"/>
          <w:divBdr>
            <w:top w:val="single" w:sz="6" w:space="4" w:color="E5E5E5"/>
            <w:left w:val="single" w:sz="6" w:space="4" w:color="E5E5E5"/>
            <w:bottom w:val="single" w:sz="6" w:space="4" w:color="E5E5E5"/>
            <w:right w:val="single" w:sz="6" w:space="4" w:color="E5E5E5"/>
          </w:divBdr>
        </w:div>
      </w:divsChild>
    </w:div>
    <w:div w:id="1488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948">
          <w:marLeft w:val="0"/>
          <w:marRight w:val="150"/>
          <w:marTop w:val="0"/>
          <w:marBottom w:val="0"/>
          <w:divBdr>
            <w:top w:val="single" w:sz="6" w:space="4" w:color="E5E5E5"/>
            <w:left w:val="single" w:sz="6" w:space="4" w:color="E5E5E5"/>
            <w:bottom w:val="single" w:sz="6" w:space="4" w:color="E5E5E5"/>
            <w:right w:val="single" w:sz="6" w:space="4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2022-01-23T07:50:00Z</cp:lastPrinted>
  <dcterms:created xsi:type="dcterms:W3CDTF">2021-11-12T22:15:00Z</dcterms:created>
  <dcterms:modified xsi:type="dcterms:W3CDTF">2022-01-23T07:52:00Z</dcterms:modified>
</cp:coreProperties>
</file>